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2D" w:rsidRPr="005A0D6C" w:rsidRDefault="0076552D" w:rsidP="0076552D">
      <w:pPr>
        <w:rPr>
          <w:rFonts w:ascii="Times New Roman" w:hAnsi="Times New Roman" w:cs="Times New Roman"/>
          <w:sz w:val="28"/>
          <w:szCs w:val="28"/>
        </w:rPr>
      </w:pPr>
      <w:r w:rsidRPr="005A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 работы </w:t>
      </w:r>
    </w:p>
    <w:p w:rsidR="00B072A4" w:rsidRDefault="0076552D" w:rsidP="005A0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D6C">
        <w:rPr>
          <w:rFonts w:ascii="Times New Roman" w:hAnsi="Times New Roman" w:cs="Times New Roman"/>
          <w:sz w:val="28"/>
          <w:szCs w:val="28"/>
        </w:rPr>
        <w:t xml:space="preserve">специалиста по молодежной политике </w:t>
      </w:r>
      <w:proofErr w:type="gramStart"/>
      <w:r w:rsidRPr="005A0D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0D6C">
        <w:rPr>
          <w:rFonts w:ascii="Times New Roman" w:hAnsi="Times New Roman" w:cs="Times New Roman"/>
          <w:sz w:val="28"/>
          <w:szCs w:val="28"/>
        </w:rPr>
        <w:t>.п.</w:t>
      </w:r>
      <w:r w:rsidR="005A0D6C">
        <w:rPr>
          <w:rFonts w:ascii="Times New Roman" w:hAnsi="Times New Roman" w:cs="Times New Roman"/>
          <w:sz w:val="28"/>
          <w:szCs w:val="28"/>
        </w:rPr>
        <w:t xml:space="preserve"> </w:t>
      </w:r>
      <w:r w:rsidRPr="005A0D6C">
        <w:rPr>
          <w:rFonts w:ascii="Times New Roman" w:hAnsi="Times New Roman" w:cs="Times New Roman"/>
          <w:sz w:val="28"/>
          <w:szCs w:val="28"/>
        </w:rPr>
        <w:t>Залукокоаже за 2022 год</w:t>
      </w:r>
    </w:p>
    <w:tbl>
      <w:tblPr>
        <w:tblStyle w:val="a3"/>
        <w:tblW w:w="0" w:type="auto"/>
        <w:tblLook w:val="04A0"/>
      </w:tblPr>
      <w:tblGrid>
        <w:gridCol w:w="544"/>
        <w:gridCol w:w="4588"/>
        <w:gridCol w:w="1922"/>
        <w:gridCol w:w="3141"/>
      </w:tblGrid>
      <w:tr w:rsidR="0076552D" w:rsidRPr="0076552D" w:rsidTr="005A0D6C">
        <w:tc>
          <w:tcPr>
            <w:tcW w:w="544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8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41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 среди жителей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141" w:type="dxa"/>
          </w:tcPr>
          <w:p w:rsid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</w:t>
            </w: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dxa"/>
          </w:tcPr>
          <w:p w:rsidR="0076552D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среди </w:t>
            </w:r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молодежи г.п</w:t>
            </w:r>
            <w:proofErr w:type="gramStart"/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dxa"/>
          </w:tcPr>
          <w:p w:rsidR="0076552D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среди жителей 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5A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Залукоко</w:t>
            </w:r>
            <w:r w:rsidR="005A0D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dxa"/>
          </w:tcPr>
          <w:p w:rsidR="0076552D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Встреча с  молодежью 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10.04.2022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dxa"/>
          </w:tcPr>
          <w:p w:rsidR="0076552D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Отборочный турнир Кавказских игр</w:t>
            </w:r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 </w:t>
            </w:r>
            <w:proofErr w:type="gramStart"/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5A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A0" w:rsidRPr="005A0D6C">
              <w:rPr>
                <w:rFonts w:ascii="Times New Roman" w:hAnsi="Times New Roman" w:cs="Times New Roman"/>
                <w:sz w:val="28"/>
                <w:szCs w:val="28"/>
              </w:rPr>
              <w:t>Залукокоаже</w:t>
            </w:r>
          </w:p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dxa"/>
          </w:tcPr>
          <w:p w:rsidR="0076552D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Соревнование по легкой атлетике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D" w:rsidRPr="0076552D" w:rsidTr="005A0D6C">
        <w:tc>
          <w:tcPr>
            <w:tcW w:w="544" w:type="dxa"/>
          </w:tcPr>
          <w:p w:rsidR="005B3025" w:rsidRPr="005A0D6C" w:rsidRDefault="005B3025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dxa"/>
          </w:tcPr>
          <w:p w:rsidR="001D17A0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«Кросс нации 2022» среди жителей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r w:rsidR="005A0D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76552D" w:rsidRPr="005A0D6C" w:rsidRDefault="0076552D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A0" w:rsidRPr="0076552D" w:rsidTr="005A0D6C">
        <w:tc>
          <w:tcPr>
            <w:tcW w:w="544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dxa"/>
          </w:tcPr>
          <w:p w:rsidR="001D17A0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В честь Дня </w:t>
            </w:r>
            <w:proofErr w:type="spell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Адыго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черкесов) на площади ДК встреча с молодежью  и «</w:t>
            </w:r>
            <w:proofErr w:type="spell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Адыгэ</w:t>
            </w:r>
            <w:proofErr w:type="spellEnd"/>
            <w:r w:rsidR="005A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джэгу</w:t>
            </w:r>
            <w:proofErr w:type="spell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A0" w:rsidRPr="0076552D" w:rsidTr="005A0D6C">
        <w:tc>
          <w:tcPr>
            <w:tcW w:w="544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dxa"/>
          </w:tcPr>
          <w:p w:rsidR="001D17A0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молодежи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A0" w:rsidRPr="0076552D" w:rsidTr="005A0D6C">
        <w:tc>
          <w:tcPr>
            <w:tcW w:w="544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dxa"/>
          </w:tcPr>
          <w:p w:rsidR="001D17A0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Шахматный турнир в честь «День народного единства»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1D17A0" w:rsidRPr="005A0D6C" w:rsidRDefault="001D17A0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3C" w:rsidRPr="0076552D" w:rsidTr="005A0D6C">
        <w:tc>
          <w:tcPr>
            <w:tcW w:w="544" w:type="dxa"/>
          </w:tcPr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8" w:type="dxa"/>
          </w:tcPr>
          <w:p w:rsidR="0041583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 xml:space="preserve"> среди жителей г.п</w:t>
            </w:r>
            <w:proofErr w:type="gramStart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</w:p>
          <w:p w:rsidR="005A0D6C" w:rsidRPr="005A0D6C" w:rsidRDefault="005A0D6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6C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141" w:type="dxa"/>
          </w:tcPr>
          <w:p w:rsidR="005A0D6C" w:rsidRDefault="005A0D6C" w:rsidP="005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41583C" w:rsidRPr="005A0D6C" w:rsidRDefault="0041583C" w:rsidP="0076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2D" w:rsidRDefault="0076552D" w:rsidP="0076552D">
      <w:pPr>
        <w:rPr>
          <w:sz w:val="36"/>
          <w:szCs w:val="36"/>
        </w:rPr>
      </w:pPr>
    </w:p>
    <w:p w:rsidR="005A0D6C" w:rsidRPr="005A0D6C" w:rsidRDefault="005A0D6C" w:rsidP="0076552D">
      <w:pPr>
        <w:rPr>
          <w:rFonts w:ascii="Times New Roman" w:hAnsi="Times New Roman" w:cs="Times New Roman"/>
          <w:sz w:val="28"/>
          <w:szCs w:val="28"/>
        </w:rPr>
      </w:pPr>
      <w:r w:rsidRPr="005A0D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1583C" w:rsidRPr="005A0D6C" w:rsidRDefault="005A0D6C" w:rsidP="0076552D">
      <w:pPr>
        <w:rPr>
          <w:rFonts w:ascii="Times New Roman" w:hAnsi="Times New Roman" w:cs="Times New Roman"/>
          <w:sz w:val="28"/>
          <w:szCs w:val="28"/>
        </w:rPr>
      </w:pPr>
      <w:r w:rsidRPr="005A0D6C">
        <w:rPr>
          <w:rFonts w:ascii="Times New Roman" w:hAnsi="Times New Roman" w:cs="Times New Roman"/>
          <w:sz w:val="28"/>
          <w:szCs w:val="28"/>
        </w:rPr>
        <w:t xml:space="preserve"> Молодежного 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0D6C">
        <w:rPr>
          <w:rFonts w:ascii="Times New Roman" w:hAnsi="Times New Roman" w:cs="Times New Roman"/>
          <w:sz w:val="28"/>
          <w:szCs w:val="28"/>
        </w:rPr>
        <w:t xml:space="preserve">      А.В. Бжеников</w:t>
      </w:r>
    </w:p>
    <w:p w:rsidR="0041583C" w:rsidRPr="005A0D6C" w:rsidRDefault="0041583C" w:rsidP="0076552D">
      <w:pPr>
        <w:rPr>
          <w:rFonts w:ascii="Times New Roman" w:hAnsi="Times New Roman" w:cs="Times New Roman"/>
          <w:sz w:val="28"/>
          <w:szCs w:val="28"/>
        </w:rPr>
      </w:pPr>
    </w:p>
    <w:p w:rsidR="0041583C" w:rsidRDefault="0041583C" w:rsidP="0076552D">
      <w:pPr>
        <w:rPr>
          <w:sz w:val="36"/>
          <w:szCs w:val="36"/>
        </w:rPr>
      </w:pPr>
    </w:p>
    <w:sectPr w:rsidR="0041583C" w:rsidSect="007655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2D"/>
    <w:rsid w:val="001D17A0"/>
    <w:rsid w:val="0041583C"/>
    <w:rsid w:val="004E5EB1"/>
    <w:rsid w:val="005A0D6C"/>
    <w:rsid w:val="005B3025"/>
    <w:rsid w:val="0076552D"/>
    <w:rsid w:val="00B0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Маринат</cp:lastModifiedBy>
  <cp:revision>2</cp:revision>
  <cp:lastPrinted>2021-09-30T13:40:00Z</cp:lastPrinted>
  <dcterms:created xsi:type="dcterms:W3CDTF">2021-10-22T11:08:00Z</dcterms:created>
  <dcterms:modified xsi:type="dcterms:W3CDTF">2021-09-30T13:41:00Z</dcterms:modified>
</cp:coreProperties>
</file>