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33" w:rsidRPr="00EE5833" w:rsidRDefault="00EE5833" w:rsidP="00633878">
      <w:pPr>
        <w:pStyle w:val="a5"/>
      </w:pPr>
    </w:p>
    <w:tbl>
      <w:tblPr>
        <w:tblStyle w:val="a4"/>
        <w:tblW w:w="0" w:type="auto"/>
        <w:jc w:val="center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E5833" w:rsidRPr="00633878" w:rsidTr="00633878">
        <w:trPr>
          <w:jc w:val="center"/>
        </w:trPr>
        <w:tc>
          <w:tcPr>
            <w:tcW w:w="5069" w:type="dxa"/>
          </w:tcPr>
          <w:p w:rsidR="00EE5833" w:rsidRPr="00633878" w:rsidRDefault="00EE5833" w:rsidP="006338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5069" w:type="dxa"/>
          </w:tcPr>
          <w:p w:rsidR="00EE5833" w:rsidRPr="00633878" w:rsidRDefault="00EE5833" w:rsidP="006338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E5833" w:rsidRPr="00633878" w:rsidTr="00633878">
        <w:trPr>
          <w:jc w:val="center"/>
        </w:trPr>
        <w:tc>
          <w:tcPr>
            <w:tcW w:w="5069" w:type="dxa"/>
          </w:tcPr>
          <w:p w:rsidR="00EE5833" w:rsidRPr="00633878" w:rsidRDefault="00EE5833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  <w:p w:rsidR="00EE5833" w:rsidRPr="00633878" w:rsidRDefault="00EE5833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Залукокоаже</w:t>
            </w:r>
          </w:p>
        </w:tc>
        <w:tc>
          <w:tcPr>
            <w:tcW w:w="5069" w:type="dxa"/>
          </w:tcPr>
          <w:p w:rsidR="00EE5833" w:rsidRPr="00633878" w:rsidRDefault="00EE5833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5833" w:rsidRPr="00633878" w:rsidRDefault="00EE5833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МКУ «Дом культуры </w:t>
            </w:r>
            <w:proofErr w:type="gramStart"/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.п. Залукокоаже»</w:t>
            </w:r>
          </w:p>
        </w:tc>
      </w:tr>
      <w:tr w:rsidR="00EE5833" w:rsidRPr="00633878" w:rsidTr="00633878">
        <w:trPr>
          <w:jc w:val="center"/>
        </w:trPr>
        <w:tc>
          <w:tcPr>
            <w:tcW w:w="5069" w:type="dxa"/>
          </w:tcPr>
          <w:p w:rsidR="00EE5833" w:rsidRPr="00633878" w:rsidRDefault="00EE5833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____________________ А.Ю. Котов</w:t>
            </w:r>
          </w:p>
        </w:tc>
        <w:tc>
          <w:tcPr>
            <w:tcW w:w="5069" w:type="dxa"/>
          </w:tcPr>
          <w:p w:rsidR="00EE5833" w:rsidRPr="00633878" w:rsidRDefault="00EE5833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_________________________ Ф.Г. Баева</w:t>
            </w:r>
          </w:p>
        </w:tc>
      </w:tr>
      <w:tr w:rsidR="00EE5833" w:rsidRPr="00633878" w:rsidTr="00633878">
        <w:trPr>
          <w:jc w:val="center"/>
        </w:trPr>
        <w:tc>
          <w:tcPr>
            <w:tcW w:w="5069" w:type="dxa"/>
          </w:tcPr>
          <w:p w:rsidR="00EE5833" w:rsidRPr="00633878" w:rsidRDefault="00EE5833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5069" w:type="dxa"/>
          </w:tcPr>
          <w:p w:rsidR="00EE5833" w:rsidRPr="00633878" w:rsidRDefault="00EE5833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</w:tr>
    </w:tbl>
    <w:p w:rsidR="00633878" w:rsidRPr="00633878" w:rsidRDefault="00633878" w:rsidP="006338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3878" w:rsidRPr="00633878" w:rsidRDefault="00633878" w:rsidP="006338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15913" w:rsidRPr="00633878" w:rsidRDefault="00315913" w:rsidP="006338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7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15913" w:rsidRPr="00633878" w:rsidRDefault="00D04768" w:rsidP="006338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78">
        <w:rPr>
          <w:rFonts w:ascii="Times New Roman" w:hAnsi="Times New Roman" w:cs="Times New Roman"/>
          <w:b/>
          <w:sz w:val="24"/>
          <w:szCs w:val="24"/>
        </w:rPr>
        <w:t>р</w:t>
      </w:r>
      <w:r w:rsidR="00315913" w:rsidRPr="00633878">
        <w:rPr>
          <w:rFonts w:ascii="Times New Roman" w:hAnsi="Times New Roman" w:cs="Times New Roman"/>
          <w:b/>
          <w:sz w:val="24"/>
          <w:szCs w:val="24"/>
        </w:rPr>
        <w:t xml:space="preserve">аботы специалиста </w:t>
      </w:r>
      <w:r w:rsidRPr="0063387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D650D">
        <w:rPr>
          <w:rFonts w:ascii="Times New Roman" w:hAnsi="Times New Roman" w:cs="Times New Roman"/>
          <w:b/>
          <w:sz w:val="24"/>
          <w:szCs w:val="24"/>
        </w:rPr>
        <w:t>работе с молодежью</w:t>
      </w:r>
    </w:p>
    <w:p w:rsidR="00D04768" w:rsidRPr="00633878" w:rsidRDefault="00EE5833" w:rsidP="006338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78">
        <w:rPr>
          <w:rFonts w:ascii="Times New Roman" w:hAnsi="Times New Roman" w:cs="Times New Roman"/>
          <w:b/>
          <w:sz w:val="24"/>
          <w:szCs w:val="24"/>
        </w:rPr>
        <w:t xml:space="preserve">МКУ «Дом культуры </w:t>
      </w:r>
      <w:proofErr w:type="gramStart"/>
      <w:r w:rsidRPr="0063387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33878">
        <w:rPr>
          <w:rFonts w:ascii="Times New Roman" w:hAnsi="Times New Roman" w:cs="Times New Roman"/>
          <w:b/>
          <w:sz w:val="24"/>
          <w:szCs w:val="24"/>
        </w:rPr>
        <w:t>.п. Залукокоаже» на 2023 год</w:t>
      </w:r>
    </w:p>
    <w:p w:rsidR="00D04768" w:rsidRPr="00633878" w:rsidRDefault="00D04768" w:rsidP="006338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3878" w:rsidRPr="00843D84" w:rsidRDefault="00D04768" w:rsidP="00843D8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8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3D84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деятельности </w:t>
      </w:r>
      <w:r w:rsidR="00633878" w:rsidRPr="00843D84">
        <w:rPr>
          <w:rFonts w:ascii="Times New Roman" w:hAnsi="Times New Roman" w:cs="Times New Roman"/>
          <w:b/>
          <w:sz w:val="24"/>
          <w:szCs w:val="24"/>
        </w:rPr>
        <w:t>специалиста по работе с молодежью:</w:t>
      </w:r>
    </w:p>
    <w:p w:rsidR="00633878" w:rsidRPr="00843D84" w:rsidRDefault="00633878" w:rsidP="00843D8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4768" w:rsidRPr="00633878" w:rsidRDefault="00D86379" w:rsidP="00843D8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878">
        <w:rPr>
          <w:rFonts w:ascii="Times New Roman" w:hAnsi="Times New Roman" w:cs="Times New Roman"/>
          <w:sz w:val="24"/>
          <w:szCs w:val="24"/>
        </w:rPr>
        <w:t xml:space="preserve">- </w:t>
      </w:r>
      <w:r w:rsidR="00843D84">
        <w:rPr>
          <w:rFonts w:ascii="Times New Roman" w:hAnsi="Times New Roman" w:cs="Times New Roman"/>
          <w:sz w:val="24"/>
          <w:szCs w:val="24"/>
        </w:rPr>
        <w:t xml:space="preserve"> в</w:t>
      </w:r>
      <w:r w:rsidRPr="00633878">
        <w:rPr>
          <w:rFonts w:ascii="Times New Roman" w:hAnsi="Times New Roman" w:cs="Times New Roman"/>
          <w:sz w:val="24"/>
          <w:szCs w:val="24"/>
        </w:rPr>
        <w:t>овлечение молодежи в волонтерскую деятельность;</w:t>
      </w:r>
    </w:p>
    <w:p w:rsidR="00D86379" w:rsidRPr="00633878" w:rsidRDefault="00843D84" w:rsidP="00843D8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D86379" w:rsidRPr="00633878">
        <w:rPr>
          <w:rFonts w:ascii="Times New Roman" w:hAnsi="Times New Roman" w:cs="Times New Roman"/>
          <w:sz w:val="24"/>
          <w:szCs w:val="24"/>
        </w:rPr>
        <w:t>атриотическое воспитание молодежи;</w:t>
      </w:r>
    </w:p>
    <w:p w:rsidR="00D86379" w:rsidRPr="00633878" w:rsidRDefault="00843D84" w:rsidP="00843D8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D86379" w:rsidRPr="00633878">
        <w:rPr>
          <w:rFonts w:ascii="Times New Roman" w:hAnsi="Times New Roman" w:cs="Times New Roman"/>
          <w:sz w:val="24"/>
          <w:szCs w:val="24"/>
        </w:rPr>
        <w:t xml:space="preserve">овлечение молодежи в здоровый образ жизни и занятия спортом, популяризация культуры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6379" w:rsidRPr="00633878">
        <w:rPr>
          <w:rFonts w:ascii="Times New Roman" w:hAnsi="Times New Roman" w:cs="Times New Roman"/>
          <w:sz w:val="24"/>
          <w:szCs w:val="24"/>
        </w:rPr>
        <w:t>безопасности в молодежной среде;</w:t>
      </w:r>
    </w:p>
    <w:p w:rsidR="00D86379" w:rsidRPr="00633878" w:rsidRDefault="00843D84" w:rsidP="00843D8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</w:t>
      </w:r>
      <w:r w:rsidR="00D86379" w:rsidRPr="00633878">
        <w:rPr>
          <w:rFonts w:ascii="Times New Roman" w:hAnsi="Times New Roman" w:cs="Times New Roman"/>
          <w:sz w:val="24"/>
          <w:szCs w:val="24"/>
        </w:rPr>
        <w:t>овлечение молодежи в творческую деятельность;</w:t>
      </w:r>
    </w:p>
    <w:p w:rsidR="00D86379" w:rsidRPr="00633878" w:rsidRDefault="00843D84" w:rsidP="00843D8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</w:t>
      </w:r>
      <w:r w:rsidR="00D86379" w:rsidRPr="00633878">
        <w:rPr>
          <w:rFonts w:ascii="Times New Roman" w:hAnsi="Times New Roman" w:cs="Times New Roman"/>
          <w:sz w:val="24"/>
          <w:szCs w:val="24"/>
        </w:rPr>
        <w:t>ормирование у молодежи семейных ценностей;</w:t>
      </w:r>
    </w:p>
    <w:p w:rsidR="00D86379" w:rsidRPr="00633878" w:rsidRDefault="00843D84" w:rsidP="00843D8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D86379" w:rsidRPr="00633878">
        <w:rPr>
          <w:rFonts w:ascii="Times New Roman" w:hAnsi="Times New Roman" w:cs="Times New Roman"/>
          <w:sz w:val="24"/>
          <w:szCs w:val="24"/>
        </w:rPr>
        <w:t>оддержка и взаимодействие с общественными организациями и движениями;</w:t>
      </w:r>
    </w:p>
    <w:p w:rsidR="00D86379" w:rsidRPr="00633878" w:rsidRDefault="00843D84" w:rsidP="00843D8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работа с молодежью, находящ</w:t>
      </w:r>
      <w:r w:rsidR="00D86379" w:rsidRPr="006338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86379" w:rsidRPr="00633878">
        <w:rPr>
          <w:rFonts w:ascii="Times New Roman" w:hAnsi="Times New Roman" w:cs="Times New Roman"/>
          <w:sz w:val="24"/>
          <w:szCs w:val="24"/>
        </w:rPr>
        <w:t>ся в социально-опасном положении;</w:t>
      </w:r>
    </w:p>
    <w:p w:rsidR="00072647" w:rsidRDefault="00843D84" w:rsidP="00843D8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D86379" w:rsidRPr="00633878">
        <w:rPr>
          <w:rFonts w:ascii="Times New Roman" w:hAnsi="Times New Roman" w:cs="Times New Roman"/>
          <w:sz w:val="24"/>
          <w:szCs w:val="24"/>
        </w:rPr>
        <w:t>рофилактика терроризма, экстремизма, деструктивных проявлений в молодежной среде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6379" w:rsidRPr="00633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84" w:rsidRPr="00633878" w:rsidRDefault="00843D84" w:rsidP="00843D8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2647" w:rsidRPr="00843D84" w:rsidRDefault="00072647" w:rsidP="00843D8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3D84">
        <w:rPr>
          <w:rFonts w:ascii="Times New Roman" w:hAnsi="Times New Roman" w:cs="Times New Roman"/>
          <w:b/>
          <w:sz w:val="24"/>
          <w:szCs w:val="24"/>
        </w:rPr>
        <w:t>Основные задачи специалиста по работе с молодежью:</w:t>
      </w:r>
    </w:p>
    <w:p w:rsidR="00072647" w:rsidRPr="00633878" w:rsidRDefault="00072647" w:rsidP="006338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2647" w:rsidRPr="00633878" w:rsidRDefault="00843D84" w:rsidP="006338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</w:t>
      </w:r>
      <w:r w:rsidR="00072647" w:rsidRPr="00633878">
        <w:rPr>
          <w:rFonts w:ascii="Times New Roman" w:hAnsi="Times New Roman" w:cs="Times New Roman"/>
          <w:sz w:val="24"/>
          <w:szCs w:val="24"/>
        </w:rPr>
        <w:t>азвитие волонтерского движения на территории г.п</w:t>
      </w:r>
      <w:proofErr w:type="gramStart"/>
      <w:r w:rsidR="00072647" w:rsidRPr="0063387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072647" w:rsidRPr="00633878">
        <w:rPr>
          <w:rFonts w:ascii="Times New Roman" w:hAnsi="Times New Roman" w:cs="Times New Roman"/>
          <w:sz w:val="24"/>
          <w:szCs w:val="24"/>
        </w:rPr>
        <w:t>алукокоаже;</w:t>
      </w:r>
    </w:p>
    <w:p w:rsidR="00072647" w:rsidRDefault="00843D84" w:rsidP="006338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</w:t>
      </w:r>
      <w:r w:rsidR="00072647" w:rsidRPr="00633878">
        <w:rPr>
          <w:rFonts w:ascii="Times New Roman" w:hAnsi="Times New Roman" w:cs="Times New Roman"/>
          <w:sz w:val="24"/>
          <w:szCs w:val="24"/>
        </w:rPr>
        <w:t xml:space="preserve">еализация мероприятий по направлениям государственной </w:t>
      </w:r>
      <w:r>
        <w:rPr>
          <w:rFonts w:ascii="Times New Roman" w:hAnsi="Times New Roman" w:cs="Times New Roman"/>
          <w:sz w:val="24"/>
          <w:szCs w:val="24"/>
        </w:rPr>
        <w:t>молодежной политике</w:t>
      </w:r>
      <w:r w:rsidR="00072647" w:rsidRPr="00633878">
        <w:rPr>
          <w:rFonts w:ascii="Times New Roman" w:hAnsi="Times New Roman" w:cs="Times New Roman"/>
          <w:sz w:val="24"/>
          <w:szCs w:val="24"/>
        </w:rPr>
        <w:t>;</w:t>
      </w:r>
    </w:p>
    <w:p w:rsidR="00843D84" w:rsidRPr="00633878" w:rsidRDefault="00843D84" w:rsidP="006338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совершенствование профилактической работы асоциальных проявлений в молодежной среде;</w:t>
      </w:r>
    </w:p>
    <w:p w:rsidR="00072647" w:rsidRPr="00633878" w:rsidRDefault="00843D84" w:rsidP="006338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072647" w:rsidRPr="00633878">
        <w:rPr>
          <w:rFonts w:ascii="Times New Roman" w:hAnsi="Times New Roman" w:cs="Times New Roman"/>
          <w:sz w:val="24"/>
          <w:szCs w:val="24"/>
        </w:rPr>
        <w:t>опуляризация здорового образа жизни и культуры безопасности среди молодежи;</w:t>
      </w:r>
    </w:p>
    <w:p w:rsidR="00072647" w:rsidRPr="00633878" w:rsidRDefault="00843D84" w:rsidP="006338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</w:t>
      </w:r>
      <w:r w:rsidR="00072647" w:rsidRPr="00633878">
        <w:rPr>
          <w:rFonts w:ascii="Times New Roman" w:hAnsi="Times New Roman" w:cs="Times New Roman"/>
          <w:sz w:val="24"/>
          <w:szCs w:val="24"/>
        </w:rPr>
        <w:t>тимулирование    и     содействие     деятельности молодежных и детских объединений и клубов;</w:t>
      </w:r>
    </w:p>
    <w:p w:rsidR="00D75939" w:rsidRPr="00633878" w:rsidRDefault="00843D84" w:rsidP="006338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</w:t>
      </w:r>
      <w:r w:rsidR="00072647" w:rsidRPr="00633878">
        <w:rPr>
          <w:rFonts w:ascii="Times New Roman" w:hAnsi="Times New Roman" w:cs="Times New Roman"/>
          <w:sz w:val="24"/>
          <w:szCs w:val="24"/>
        </w:rPr>
        <w:t>нформационное освещение мероп</w:t>
      </w:r>
      <w:r w:rsidR="00D75939" w:rsidRPr="00633878">
        <w:rPr>
          <w:rFonts w:ascii="Times New Roman" w:hAnsi="Times New Roman" w:cs="Times New Roman"/>
          <w:sz w:val="24"/>
          <w:szCs w:val="24"/>
        </w:rPr>
        <w:t xml:space="preserve">риятий в сфере государственной </w:t>
      </w:r>
      <w:r w:rsidR="00072647" w:rsidRPr="00633878">
        <w:rPr>
          <w:rFonts w:ascii="Times New Roman" w:hAnsi="Times New Roman" w:cs="Times New Roman"/>
          <w:sz w:val="24"/>
          <w:szCs w:val="24"/>
        </w:rPr>
        <w:t>молодежной политике.</w:t>
      </w:r>
    </w:p>
    <w:p w:rsidR="00D75939" w:rsidRPr="00633878" w:rsidRDefault="00D75939" w:rsidP="006338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5939" w:rsidRDefault="00D75939" w:rsidP="00F96B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78">
        <w:rPr>
          <w:rFonts w:ascii="Times New Roman" w:hAnsi="Times New Roman" w:cs="Times New Roman"/>
          <w:sz w:val="24"/>
          <w:szCs w:val="24"/>
        </w:rPr>
        <w:t>1</w:t>
      </w:r>
      <w:r w:rsidRPr="00F96BE8">
        <w:rPr>
          <w:rFonts w:ascii="Times New Roman" w:hAnsi="Times New Roman" w:cs="Times New Roman"/>
          <w:b/>
          <w:sz w:val="24"/>
          <w:szCs w:val="24"/>
        </w:rPr>
        <w:t>.Информационно-аналитическая деятельность</w:t>
      </w:r>
    </w:p>
    <w:p w:rsidR="00F96BE8" w:rsidRPr="00633878" w:rsidRDefault="00F96BE8" w:rsidP="00F96B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86" w:type="dxa"/>
        <w:tblInd w:w="-426" w:type="dxa"/>
        <w:tblLook w:val="04A0"/>
      </w:tblPr>
      <w:tblGrid>
        <w:gridCol w:w="462"/>
        <w:gridCol w:w="4535"/>
        <w:gridCol w:w="2341"/>
        <w:gridCol w:w="3148"/>
      </w:tblGrid>
      <w:tr w:rsidR="00D75939" w:rsidRPr="00633878" w:rsidTr="00F96BE8">
        <w:tc>
          <w:tcPr>
            <w:tcW w:w="462" w:type="dxa"/>
          </w:tcPr>
          <w:p w:rsidR="00D75939" w:rsidRPr="00633878" w:rsidRDefault="00D75939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5" w:type="dxa"/>
          </w:tcPr>
          <w:p w:rsidR="00D75939" w:rsidRPr="00633878" w:rsidRDefault="00D75939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1" w:type="dxa"/>
          </w:tcPr>
          <w:p w:rsidR="00D75939" w:rsidRPr="00633878" w:rsidRDefault="00D931E5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Сроки выполнения, планируемый охват</w:t>
            </w:r>
          </w:p>
        </w:tc>
        <w:tc>
          <w:tcPr>
            <w:tcW w:w="3148" w:type="dxa"/>
          </w:tcPr>
          <w:p w:rsidR="00D75939" w:rsidRPr="00633878" w:rsidRDefault="00D931E5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Исполнитель, привлекаемые организации, учреждения</w:t>
            </w:r>
          </w:p>
        </w:tc>
      </w:tr>
      <w:tr w:rsidR="00D75939" w:rsidRPr="00633878" w:rsidTr="00F96BE8">
        <w:tc>
          <w:tcPr>
            <w:tcW w:w="462" w:type="dxa"/>
          </w:tcPr>
          <w:p w:rsidR="00D75939" w:rsidRPr="00633878" w:rsidRDefault="00D75939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75939" w:rsidRPr="00633878" w:rsidRDefault="009A74C2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</w:t>
            </w:r>
            <w:r w:rsidR="00D931E5"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поселения</w:t>
            </w:r>
          </w:p>
        </w:tc>
        <w:tc>
          <w:tcPr>
            <w:tcW w:w="2341" w:type="dxa"/>
          </w:tcPr>
          <w:p w:rsidR="00D75939" w:rsidRPr="00633878" w:rsidRDefault="008F79AF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31E5"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48" w:type="dxa"/>
          </w:tcPr>
          <w:p w:rsidR="00D75939" w:rsidRPr="00633878" w:rsidRDefault="00D931E5" w:rsidP="009A7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  <w:r w:rsidR="00F96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74C2"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</w:tc>
      </w:tr>
      <w:tr w:rsidR="00D75939" w:rsidRPr="00633878" w:rsidTr="00F96BE8">
        <w:tc>
          <w:tcPr>
            <w:tcW w:w="462" w:type="dxa"/>
          </w:tcPr>
          <w:p w:rsidR="00D75939" w:rsidRPr="00633878" w:rsidRDefault="00D75939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75939" w:rsidRPr="00633878" w:rsidRDefault="008F79AF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информационно-аналитического отчета о реализации </w:t>
            </w:r>
            <w:r w:rsidR="00F96BE8">
              <w:rPr>
                <w:rFonts w:ascii="Times New Roman" w:hAnsi="Times New Roman" w:cs="Times New Roman"/>
                <w:sz w:val="24"/>
                <w:szCs w:val="24"/>
              </w:rPr>
              <w:t>молодежной политики</w:t>
            </w:r>
          </w:p>
        </w:tc>
        <w:tc>
          <w:tcPr>
            <w:tcW w:w="2341" w:type="dxa"/>
          </w:tcPr>
          <w:p w:rsidR="00D75939" w:rsidRPr="00633878" w:rsidRDefault="008F79AF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8" w:type="dxa"/>
          </w:tcPr>
          <w:p w:rsidR="00D75939" w:rsidRPr="00633878" w:rsidRDefault="008F79AF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D75939" w:rsidRPr="00633878" w:rsidTr="00F96BE8">
        <w:tc>
          <w:tcPr>
            <w:tcW w:w="462" w:type="dxa"/>
          </w:tcPr>
          <w:p w:rsidR="00D75939" w:rsidRPr="00633878" w:rsidRDefault="00D75939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D75939" w:rsidRPr="00633878" w:rsidRDefault="008F79AF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мероприятий ГМП в СМИ</w:t>
            </w:r>
          </w:p>
        </w:tc>
        <w:tc>
          <w:tcPr>
            <w:tcW w:w="2341" w:type="dxa"/>
          </w:tcPr>
          <w:p w:rsidR="00D75939" w:rsidRPr="00633878" w:rsidRDefault="008F79AF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8" w:type="dxa"/>
          </w:tcPr>
          <w:p w:rsidR="00D75939" w:rsidRPr="00633878" w:rsidRDefault="008F79AF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D75939" w:rsidRPr="00633878" w:rsidTr="00F96BE8">
        <w:tc>
          <w:tcPr>
            <w:tcW w:w="462" w:type="dxa"/>
          </w:tcPr>
          <w:p w:rsidR="00D75939" w:rsidRPr="00633878" w:rsidRDefault="00D75939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D75939" w:rsidRPr="00633878" w:rsidRDefault="008F79AF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развития волонтерской деятельности на территории </w:t>
            </w:r>
          </w:p>
        </w:tc>
        <w:tc>
          <w:tcPr>
            <w:tcW w:w="2341" w:type="dxa"/>
          </w:tcPr>
          <w:p w:rsidR="00D75939" w:rsidRPr="00633878" w:rsidRDefault="008F79AF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8" w:type="dxa"/>
          </w:tcPr>
          <w:p w:rsidR="00D75939" w:rsidRPr="00633878" w:rsidRDefault="008F79AF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</w:tbl>
    <w:p w:rsidR="00D75939" w:rsidRPr="00633878" w:rsidRDefault="00D75939" w:rsidP="006338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56D6" w:rsidRPr="0024022A" w:rsidRDefault="008D1C3A" w:rsidP="008D1C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2A">
        <w:rPr>
          <w:rFonts w:ascii="Times New Roman" w:hAnsi="Times New Roman" w:cs="Times New Roman"/>
          <w:b/>
          <w:sz w:val="24"/>
          <w:szCs w:val="24"/>
        </w:rPr>
        <w:lastRenderedPageBreak/>
        <w:t>2. Создание условий</w:t>
      </w:r>
      <w:r w:rsidR="00A156D6" w:rsidRPr="0024022A">
        <w:rPr>
          <w:rFonts w:ascii="Times New Roman" w:hAnsi="Times New Roman" w:cs="Times New Roman"/>
          <w:b/>
          <w:sz w:val="24"/>
          <w:szCs w:val="24"/>
        </w:rPr>
        <w:t xml:space="preserve"> для воспитания и всестороннего развития молодых </w:t>
      </w:r>
      <w:r w:rsidRPr="0024022A">
        <w:rPr>
          <w:rFonts w:ascii="Times New Roman" w:hAnsi="Times New Roman" w:cs="Times New Roman"/>
          <w:b/>
          <w:sz w:val="24"/>
          <w:szCs w:val="24"/>
        </w:rPr>
        <w:t>граждан, обладающих устойчивой</w:t>
      </w:r>
      <w:r w:rsidR="00A156D6" w:rsidRPr="0024022A">
        <w:rPr>
          <w:rFonts w:ascii="Times New Roman" w:hAnsi="Times New Roman" w:cs="Times New Roman"/>
          <w:b/>
          <w:sz w:val="24"/>
          <w:szCs w:val="24"/>
        </w:rPr>
        <w:t xml:space="preserve"> системой нравственных и гражданских ценностей, вовлечение молодежи в социальные практики</w:t>
      </w:r>
    </w:p>
    <w:p w:rsidR="008D1C3A" w:rsidRPr="00633878" w:rsidRDefault="008D1C3A" w:rsidP="008D1C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1" w:type="dxa"/>
        <w:tblInd w:w="-431" w:type="dxa"/>
        <w:tblLayout w:type="fixed"/>
        <w:tblLook w:val="04A0"/>
      </w:tblPr>
      <w:tblGrid>
        <w:gridCol w:w="539"/>
        <w:gridCol w:w="4423"/>
        <w:gridCol w:w="2552"/>
        <w:gridCol w:w="2977"/>
      </w:tblGrid>
      <w:tr w:rsidR="00A003DA" w:rsidRPr="00633878" w:rsidTr="00921465">
        <w:tc>
          <w:tcPr>
            <w:tcW w:w="539" w:type="dxa"/>
          </w:tcPr>
          <w:p w:rsidR="00A156D6" w:rsidRPr="00633878" w:rsidRDefault="00A003D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3" w:type="dxa"/>
          </w:tcPr>
          <w:p w:rsidR="00A156D6" w:rsidRPr="00633878" w:rsidRDefault="00A003D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A156D6" w:rsidRPr="00633878" w:rsidRDefault="00A003D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Дата выполнения, планируемый охват </w:t>
            </w:r>
          </w:p>
        </w:tc>
        <w:tc>
          <w:tcPr>
            <w:tcW w:w="2977" w:type="dxa"/>
          </w:tcPr>
          <w:p w:rsidR="00A156D6" w:rsidRPr="00633878" w:rsidRDefault="00A003D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156D6" w:rsidRPr="00633878" w:rsidTr="00921465">
        <w:tc>
          <w:tcPr>
            <w:tcW w:w="539" w:type="dxa"/>
          </w:tcPr>
          <w:p w:rsidR="00A156D6" w:rsidRPr="00633878" w:rsidRDefault="00A003D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A156D6" w:rsidRPr="00633878" w:rsidRDefault="00921465" w:rsidP="008D1C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«День призывника»</w:t>
            </w:r>
          </w:p>
        </w:tc>
        <w:tc>
          <w:tcPr>
            <w:tcW w:w="2552" w:type="dxa"/>
          </w:tcPr>
          <w:p w:rsidR="00A156D6" w:rsidRPr="00633878" w:rsidRDefault="003613CB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4994" w:rsidRPr="0063387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977" w:type="dxa"/>
          </w:tcPr>
          <w:p w:rsidR="00A156D6" w:rsidRPr="00633878" w:rsidRDefault="00904994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  <w:r w:rsidR="008D1C3A">
              <w:rPr>
                <w:rFonts w:ascii="Times New Roman" w:hAnsi="Times New Roman" w:cs="Times New Roman"/>
                <w:sz w:val="24"/>
                <w:szCs w:val="24"/>
              </w:rPr>
              <w:t>, Молодежный совет</w:t>
            </w:r>
          </w:p>
        </w:tc>
      </w:tr>
      <w:tr w:rsidR="00A156D6" w:rsidRPr="00633878" w:rsidTr="00921465">
        <w:tc>
          <w:tcPr>
            <w:tcW w:w="539" w:type="dxa"/>
          </w:tcPr>
          <w:p w:rsidR="00A156D6" w:rsidRPr="00633878" w:rsidRDefault="00A003D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A156D6" w:rsidRPr="00633878" w:rsidRDefault="00904994" w:rsidP="008D1C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8D1C3A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празднованию Дня </w:t>
            </w: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 Весн</w:t>
            </w:r>
            <w:r w:rsidR="008D1C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 и Труда</w:t>
            </w:r>
          </w:p>
        </w:tc>
        <w:tc>
          <w:tcPr>
            <w:tcW w:w="2552" w:type="dxa"/>
          </w:tcPr>
          <w:p w:rsidR="00A156D6" w:rsidRPr="00633878" w:rsidRDefault="003613CB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4994" w:rsidRPr="0063387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977" w:type="dxa"/>
          </w:tcPr>
          <w:p w:rsidR="00A156D6" w:rsidRPr="00633878" w:rsidRDefault="00904994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  <w:r w:rsidR="008D1C3A">
              <w:rPr>
                <w:rFonts w:ascii="Times New Roman" w:hAnsi="Times New Roman" w:cs="Times New Roman"/>
                <w:sz w:val="24"/>
                <w:szCs w:val="24"/>
              </w:rPr>
              <w:t>, Молодежный совет</w:t>
            </w:r>
          </w:p>
        </w:tc>
      </w:tr>
      <w:tr w:rsidR="00A156D6" w:rsidRPr="00633878" w:rsidTr="00921465">
        <w:tc>
          <w:tcPr>
            <w:tcW w:w="539" w:type="dxa"/>
          </w:tcPr>
          <w:p w:rsidR="00A156D6" w:rsidRPr="00633878" w:rsidRDefault="00A003D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A156D6" w:rsidRPr="00633878" w:rsidRDefault="00904994" w:rsidP="008D1C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8D1C3A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</w:t>
            </w: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Дню Победы в Великой Отечественной войне</w:t>
            </w:r>
          </w:p>
        </w:tc>
        <w:tc>
          <w:tcPr>
            <w:tcW w:w="2552" w:type="dxa"/>
          </w:tcPr>
          <w:p w:rsidR="00A156D6" w:rsidRPr="00633878" w:rsidRDefault="00904994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156D6" w:rsidRPr="00633878" w:rsidRDefault="00904994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  <w:r w:rsidR="008D1C3A">
              <w:rPr>
                <w:rFonts w:ascii="Times New Roman" w:hAnsi="Times New Roman" w:cs="Times New Roman"/>
                <w:sz w:val="24"/>
                <w:szCs w:val="24"/>
              </w:rPr>
              <w:t>, Молодежный совет</w:t>
            </w:r>
          </w:p>
        </w:tc>
      </w:tr>
      <w:tr w:rsidR="00A003DA" w:rsidRPr="00633878" w:rsidTr="00921465">
        <w:tc>
          <w:tcPr>
            <w:tcW w:w="539" w:type="dxa"/>
          </w:tcPr>
          <w:p w:rsidR="00A156D6" w:rsidRPr="00633878" w:rsidRDefault="00A003D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A156D6" w:rsidRPr="00633878" w:rsidRDefault="00904994" w:rsidP="008D1C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8D1C3A">
              <w:rPr>
                <w:rFonts w:ascii="Times New Roman" w:hAnsi="Times New Roman" w:cs="Times New Roman"/>
                <w:sz w:val="24"/>
                <w:szCs w:val="24"/>
              </w:rPr>
              <w:t>, посвященные празднованию Всероссийского Дня молодежи</w:t>
            </w:r>
          </w:p>
        </w:tc>
        <w:tc>
          <w:tcPr>
            <w:tcW w:w="2552" w:type="dxa"/>
          </w:tcPr>
          <w:p w:rsidR="00A156D6" w:rsidRPr="00633878" w:rsidRDefault="00904994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A156D6" w:rsidRPr="00633878" w:rsidRDefault="00904994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  <w:r w:rsidR="008D1C3A">
              <w:rPr>
                <w:rFonts w:ascii="Times New Roman" w:hAnsi="Times New Roman" w:cs="Times New Roman"/>
                <w:sz w:val="24"/>
                <w:szCs w:val="24"/>
              </w:rPr>
              <w:t>, Молодежный совет</w:t>
            </w:r>
          </w:p>
        </w:tc>
      </w:tr>
      <w:tr w:rsidR="00921465" w:rsidRPr="00633878" w:rsidTr="00921465">
        <w:tc>
          <w:tcPr>
            <w:tcW w:w="539" w:type="dxa"/>
          </w:tcPr>
          <w:p w:rsidR="00921465" w:rsidRPr="00633878" w:rsidRDefault="00921465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:rsidR="00921465" w:rsidRPr="00633878" w:rsidRDefault="00921465" w:rsidP="00FC18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Молодежь против</w:t>
            </w: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наркотиков»</w:t>
            </w:r>
          </w:p>
        </w:tc>
        <w:tc>
          <w:tcPr>
            <w:tcW w:w="2552" w:type="dxa"/>
          </w:tcPr>
          <w:p w:rsidR="00921465" w:rsidRPr="00633878" w:rsidRDefault="00921465" w:rsidP="00FC18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921465" w:rsidRPr="00633878" w:rsidRDefault="00921465" w:rsidP="00FC18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Молодежный совет</w:t>
            </w:r>
          </w:p>
        </w:tc>
      </w:tr>
      <w:tr w:rsidR="00921465" w:rsidRPr="00633878" w:rsidTr="00921465">
        <w:tc>
          <w:tcPr>
            <w:tcW w:w="539" w:type="dxa"/>
          </w:tcPr>
          <w:p w:rsidR="00921465" w:rsidRPr="00633878" w:rsidRDefault="00921465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921465" w:rsidRPr="00921465" w:rsidRDefault="00370587" w:rsidP="008D1C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флага РФ, акция  «Г</w:t>
            </w:r>
            <w:r w:rsidR="00921465" w:rsidRPr="00921465">
              <w:rPr>
                <w:rFonts w:ascii="Times New Roman" w:hAnsi="Times New Roman" w:cs="Times New Roman"/>
                <w:sz w:val="24"/>
                <w:szCs w:val="24"/>
              </w:rPr>
              <w:t xml:space="preserve">оржусь своим флагом» </w:t>
            </w:r>
          </w:p>
        </w:tc>
        <w:tc>
          <w:tcPr>
            <w:tcW w:w="2552" w:type="dxa"/>
          </w:tcPr>
          <w:p w:rsidR="00921465" w:rsidRPr="00633878" w:rsidRDefault="00921465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921465" w:rsidRPr="00633878" w:rsidRDefault="00921465" w:rsidP="00FC18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Молодежный совет</w:t>
            </w:r>
          </w:p>
        </w:tc>
      </w:tr>
      <w:tr w:rsidR="00921465" w:rsidRPr="00633878" w:rsidTr="00921465">
        <w:tc>
          <w:tcPr>
            <w:tcW w:w="539" w:type="dxa"/>
          </w:tcPr>
          <w:p w:rsidR="00921465" w:rsidRPr="00633878" w:rsidRDefault="00921465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921465" w:rsidRPr="00633878" w:rsidRDefault="00921465" w:rsidP="00EE7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п</w:t>
            </w: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ротив алкоголизма»</w:t>
            </w:r>
          </w:p>
        </w:tc>
        <w:tc>
          <w:tcPr>
            <w:tcW w:w="2552" w:type="dxa"/>
          </w:tcPr>
          <w:p w:rsidR="00921465" w:rsidRPr="00633878" w:rsidRDefault="00921465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921465" w:rsidRPr="00633878" w:rsidRDefault="00921465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Молодежный совет</w:t>
            </w:r>
          </w:p>
        </w:tc>
      </w:tr>
      <w:tr w:rsidR="00921465" w:rsidRPr="00633878" w:rsidTr="00921465">
        <w:tc>
          <w:tcPr>
            <w:tcW w:w="539" w:type="dxa"/>
          </w:tcPr>
          <w:p w:rsidR="00921465" w:rsidRPr="00633878" w:rsidRDefault="00921465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423" w:type="dxa"/>
          </w:tcPr>
          <w:p w:rsidR="00921465" w:rsidRPr="00633878" w:rsidRDefault="00921465" w:rsidP="00FC18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Молодежь п</w:t>
            </w: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ротив терроризма и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</w:t>
            </w: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мизма»</w:t>
            </w:r>
          </w:p>
        </w:tc>
        <w:tc>
          <w:tcPr>
            <w:tcW w:w="2552" w:type="dxa"/>
          </w:tcPr>
          <w:p w:rsidR="00921465" w:rsidRPr="00633878" w:rsidRDefault="00921465" w:rsidP="00FC18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921465" w:rsidRPr="00633878" w:rsidRDefault="00921465" w:rsidP="00FC18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Молодежный Совет</w:t>
            </w:r>
          </w:p>
        </w:tc>
      </w:tr>
      <w:tr w:rsidR="00921465" w:rsidRPr="00633878" w:rsidTr="00921465">
        <w:tc>
          <w:tcPr>
            <w:tcW w:w="539" w:type="dxa"/>
          </w:tcPr>
          <w:p w:rsidR="00921465" w:rsidRPr="00731103" w:rsidRDefault="00921465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11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3" w:type="dxa"/>
          </w:tcPr>
          <w:p w:rsidR="00921465" w:rsidRPr="00731103" w:rsidRDefault="00921465" w:rsidP="00EE7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1103">
              <w:rPr>
                <w:rFonts w:ascii="Times New Roman" w:hAnsi="Times New Roman" w:cs="Times New Roman"/>
                <w:sz w:val="24"/>
                <w:szCs w:val="24"/>
              </w:rPr>
              <w:t>Акция, посвященная  Дню народного единства</w:t>
            </w:r>
          </w:p>
        </w:tc>
        <w:tc>
          <w:tcPr>
            <w:tcW w:w="2552" w:type="dxa"/>
          </w:tcPr>
          <w:p w:rsidR="00921465" w:rsidRPr="00731103" w:rsidRDefault="00921465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11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921465" w:rsidRDefault="00921465">
            <w:r w:rsidRPr="003560C9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молодежью, Молодежный Совет</w:t>
            </w:r>
          </w:p>
        </w:tc>
      </w:tr>
      <w:tr w:rsidR="00921465" w:rsidRPr="00633878" w:rsidTr="00921465">
        <w:tc>
          <w:tcPr>
            <w:tcW w:w="539" w:type="dxa"/>
          </w:tcPr>
          <w:p w:rsidR="00921465" w:rsidRDefault="00921465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3" w:type="dxa"/>
          </w:tcPr>
          <w:p w:rsidR="00921465" w:rsidRPr="00731103" w:rsidRDefault="00921465" w:rsidP="00EE72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1103">
              <w:rPr>
                <w:rFonts w:ascii="Times New Roman" w:hAnsi="Times New Roman" w:cs="Times New Roman"/>
                <w:sz w:val="24"/>
                <w:szCs w:val="24"/>
              </w:rPr>
              <w:t>Проведение акции «День Конституции РФ»</w:t>
            </w:r>
          </w:p>
        </w:tc>
        <w:tc>
          <w:tcPr>
            <w:tcW w:w="2552" w:type="dxa"/>
          </w:tcPr>
          <w:p w:rsidR="00921465" w:rsidRPr="00731103" w:rsidRDefault="00921465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11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921465" w:rsidRDefault="00921465">
            <w:r w:rsidRPr="003560C9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молодежью, Молодежный Совет</w:t>
            </w:r>
          </w:p>
        </w:tc>
      </w:tr>
    </w:tbl>
    <w:p w:rsidR="00A156D6" w:rsidRPr="00633878" w:rsidRDefault="00A156D6" w:rsidP="006338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613CB" w:rsidRDefault="00AF795C" w:rsidP="002402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2A">
        <w:rPr>
          <w:rFonts w:ascii="Times New Roman" w:hAnsi="Times New Roman" w:cs="Times New Roman"/>
          <w:b/>
          <w:sz w:val="24"/>
          <w:szCs w:val="24"/>
        </w:rPr>
        <w:t>3. Создание благоприятных условий по формированию ценностей семейной культуры и образа успешной молодой семьи, всесторонней поддержке молодых семей</w:t>
      </w:r>
    </w:p>
    <w:p w:rsidR="0024022A" w:rsidRPr="0024022A" w:rsidRDefault="0024022A" w:rsidP="002402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9" w:type="dxa"/>
        <w:tblInd w:w="-431" w:type="dxa"/>
        <w:tblLook w:val="04A0"/>
      </w:tblPr>
      <w:tblGrid>
        <w:gridCol w:w="446"/>
        <w:gridCol w:w="4384"/>
        <w:gridCol w:w="2548"/>
        <w:gridCol w:w="2971"/>
      </w:tblGrid>
      <w:tr w:rsidR="00D67FD7" w:rsidRPr="00633878" w:rsidTr="00D67FD7">
        <w:tc>
          <w:tcPr>
            <w:tcW w:w="426" w:type="dxa"/>
          </w:tcPr>
          <w:p w:rsidR="00D67FD7" w:rsidRPr="00633878" w:rsidRDefault="00D67FD7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D67FD7" w:rsidRPr="00633878" w:rsidRDefault="00D67FD7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2" w:type="dxa"/>
          </w:tcPr>
          <w:p w:rsidR="00D67FD7" w:rsidRPr="00633878" w:rsidRDefault="00D67FD7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Дата выполнения, планируемый охват</w:t>
            </w:r>
          </w:p>
        </w:tc>
        <w:tc>
          <w:tcPr>
            <w:tcW w:w="2977" w:type="dxa"/>
          </w:tcPr>
          <w:p w:rsidR="00D67FD7" w:rsidRPr="00633878" w:rsidRDefault="00D67FD7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67FD7" w:rsidRPr="00633878" w:rsidTr="00D67FD7">
        <w:tc>
          <w:tcPr>
            <w:tcW w:w="426" w:type="dxa"/>
          </w:tcPr>
          <w:p w:rsidR="00D67FD7" w:rsidRPr="00633878" w:rsidRDefault="00D67FD7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67FD7" w:rsidRPr="00633878" w:rsidRDefault="0024022A" w:rsidP="002402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 посвященные </w:t>
            </w:r>
            <w:r w:rsidR="009B082A"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r w:rsidR="00D67FD7"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 женск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д</w:t>
            </w:r>
            <w:r w:rsidR="00D67FD7" w:rsidRPr="006338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552" w:type="dxa"/>
          </w:tcPr>
          <w:p w:rsidR="00D67FD7" w:rsidRPr="00633878" w:rsidRDefault="00D67FD7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67FD7" w:rsidRPr="00633878" w:rsidRDefault="009B082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D67FD7" w:rsidRPr="00633878" w:rsidTr="00D67FD7">
        <w:tc>
          <w:tcPr>
            <w:tcW w:w="426" w:type="dxa"/>
          </w:tcPr>
          <w:p w:rsidR="00D67FD7" w:rsidRPr="00633878" w:rsidRDefault="00D67FD7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67FD7" w:rsidRPr="00633878" w:rsidRDefault="0024022A" w:rsidP="002402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="00D67FD7" w:rsidRPr="00633878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="00D67FD7"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67FD7"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2552" w:type="dxa"/>
          </w:tcPr>
          <w:p w:rsidR="00D67FD7" w:rsidRPr="00633878" w:rsidRDefault="009B082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77" w:type="dxa"/>
          </w:tcPr>
          <w:p w:rsidR="00D67FD7" w:rsidRPr="00633878" w:rsidRDefault="009B082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молодежью </w:t>
            </w:r>
          </w:p>
        </w:tc>
      </w:tr>
      <w:tr w:rsidR="00D67FD7" w:rsidRPr="00633878" w:rsidTr="00D67FD7">
        <w:tc>
          <w:tcPr>
            <w:tcW w:w="426" w:type="dxa"/>
          </w:tcPr>
          <w:p w:rsidR="00D67FD7" w:rsidRPr="00633878" w:rsidRDefault="00D67FD7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67FD7" w:rsidRPr="00633878" w:rsidRDefault="009B082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Мероприятие ко дню «</w:t>
            </w:r>
            <w:r w:rsidR="00D67FD7" w:rsidRPr="00633878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67FD7" w:rsidRPr="00633878" w:rsidRDefault="009B082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</w:tcPr>
          <w:p w:rsidR="00D67FD7" w:rsidRPr="00633878" w:rsidRDefault="009B082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  <w:proofErr w:type="gramStart"/>
            <w:r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3110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совет</w:t>
            </w:r>
          </w:p>
        </w:tc>
      </w:tr>
    </w:tbl>
    <w:p w:rsidR="00AA3B61" w:rsidRDefault="00AA3B61" w:rsidP="006338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0587" w:rsidRDefault="00370587" w:rsidP="006338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0587" w:rsidRDefault="00370587" w:rsidP="006338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0587" w:rsidRPr="00633878" w:rsidRDefault="00370587" w:rsidP="006338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082A" w:rsidRDefault="009B082A" w:rsidP="006338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70587">
        <w:rPr>
          <w:rFonts w:ascii="Times New Roman" w:hAnsi="Times New Roman" w:cs="Times New Roman"/>
          <w:b/>
          <w:sz w:val="24"/>
          <w:szCs w:val="24"/>
        </w:rPr>
        <w:t>5. Формирование ценностей здорового образа жизни в молодежной среде</w:t>
      </w:r>
    </w:p>
    <w:p w:rsidR="00370587" w:rsidRPr="00370587" w:rsidRDefault="00370587" w:rsidP="006338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9" w:type="dxa"/>
        <w:tblInd w:w="-431" w:type="dxa"/>
        <w:tblLook w:val="04A0"/>
      </w:tblPr>
      <w:tblGrid>
        <w:gridCol w:w="462"/>
        <w:gridCol w:w="4217"/>
        <w:gridCol w:w="3794"/>
        <w:gridCol w:w="1876"/>
      </w:tblGrid>
      <w:tr w:rsidR="00F25EB6" w:rsidRPr="00633878" w:rsidTr="00F25EB6">
        <w:tc>
          <w:tcPr>
            <w:tcW w:w="462" w:type="dxa"/>
          </w:tcPr>
          <w:p w:rsidR="009B082A" w:rsidRPr="00633878" w:rsidRDefault="009B082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7" w:type="dxa"/>
          </w:tcPr>
          <w:p w:rsidR="009B082A" w:rsidRPr="00633878" w:rsidRDefault="00F25EB6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94" w:type="dxa"/>
          </w:tcPr>
          <w:p w:rsidR="009B082A" w:rsidRPr="00633878" w:rsidRDefault="00F25EB6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1876" w:type="dxa"/>
          </w:tcPr>
          <w:p w:rsidR="009B082A" w:rsidRPr="00633878" w:rsidRDefault="00F25EB6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25EB6" w:rsidRPr="00633878" w:rsidTr="00F25EB6">
        <w:tc>
          <w:tcPr>
            <w:tcW w:w="462" w:type="dxa"/>
          </w:tcPr>
          <w:p w:rsidR="009B082A" w:rsidRPr="00633878" w:rsidRDefault="009B082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9B082A" w:rsidRPr="00633878" w:rsidRDefault="00F25EB6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3794" w:type="dxa"/>
          </w:tcPr>
          <w:p w:rsidR="009B082A" w:rsidRPr="00633878" w:rsidRDefault="00F25EB6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6" w:type="dxa"/>
          </w:tcPr>
          <w:p w:rsidR="009B082A" w:rsidRPr="00633878" w:rsidRDefault="00F25EB6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F25EB6" w:rsidRPr="00633878" w:rsidTr="00F25EB6">
        <w:tc>
          <w:tcPr>
            <w:tcW w:w="462" w:type="dxa"/>
          </w:tcPr>
          <w:p w:rsidR="009B082A" w:rsidRPr="00633878" w:rsidRDefault="009B082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9B082A" w:rsidRPr="00633878" w:rsidRDefault="00F25EB6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армреслингу </w:t>
            </w:r>
          </w:p>
        </w:tc>
        <w:tc>
          <w:tcPr>
            <w:tcW w:w="3794" w:type="dxa"/>
          </w:tcPr>
          <w:p w:rsidR="009B082A" w:rsidRPr="00633878" w:rsidRDefault="00145734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6" w:type="dxa"/>
          </w:tcPr>
          <w:p w:rsidR="009B082A" w:rsidRPr="00633878" w:rsidRDefault="00F25EB6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F25EB6" w:rsidRPr="00633878" w:rsidTr="00F25EB6">
        <w:tc>
          <w:tcPr>
            <w:tcW w:w="462" w:type="dxa"/>
          </w:tcPr>
          <w:p w:rsidR="009B082A" w:rsidRPr="00633878" w:rsidRDefault="009B082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:rsidR="009B082A" w:rsidRPr="00633878" w:rsidRDefault="00F25EB6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ГТО среди молодежи</w:t>
            </w:r>
          </w:p>
        </w:tc>
        <w:tc>
          <w:tcPr>
            <w:tcW w:w="3794" w:type="dxa"/>
          </w:tcPr>
          <w:p w:rsidR="009B082A" w:rsidRPr="00633878" w:rsidRDefault="00145734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45734" w:rsidRPr="00633878" w:rsidRDefault="00145734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9B082A" w:rsidRPr="00633878" w:rsidRDefault="00F25EB6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F25EB6" w:rsidRPr="00633878" w:rsidTr="00F25EB6">
        <w:tc>
          <w:tcPr>
            <w:tcW w:w="462" w:type="dxa"/>
          </w:tcPr>
          <w:p w:rsidR="009B082A" w:rsidRPr="00633878" w:rsidRDefault="009B082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:rsidR="009B082A" w:rsidRPr="00633878" w:rsidRDefault="00F25EB6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Турнир по мини футболу</w:t>
            </w:r>
          </w:p>
        </w:tc>
        <w:tc>
          <w:tcPr>
            <w:tcW w:w="3794" w:type="dxa"/>
          </w:tcPr>
          <w:p w:rsidR="009B082A" w:rsidRPr="00633878" w:rsidRDefault="00145734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45734" w:rsidRPr="00633878" w:rsidRDefault="00145734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45734" w:rsidRPr="00633878" w:rsidRDefault="00145734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9B082A" w:rsidRPr="00633878" w:rsidRDefault="00F25EB6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F25EB6" w:rsidRPr="00633878" w:rsidTr="00F25EB6">
        <w:tc>
          <w:tcPr>
            <w:tcW w:w="462" w:type="dxa"/>
          </w:tcPr>
          <w:p w:rsidR="009B082A" w:rsidRPr="00633878" w:rsidRDefault="009B082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</w:tcPr>
          <w:p w:rsidR="009B082A" w:rsidRPr="00633878" w:rsidRDefault="00F25EB6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  <w:proofErr w:type="gramStart"/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 легкой атлетикой среди молодежи </w:t>
            </w:r>
          </w:p>
        </w:tc>
        <w:tc>
          <w:tcPr>
            <w:tcW w:w="3794" w:type="dxa"/>
          </w:tcPr>
          <w:p w:rsidR="009B082A" w:rsidRPr="00633878" w:rsidRDefault="00145734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9B082A" w:rsidRPr="00633878" w:rsidRDefault="00F25EB6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F25EB6" w:rsidRPr="00633878" w:rsidTr="00F25EB6">
        <w:tc>
          <w:tcPr>
            <w:tcW w:w="462" w:type="dxa"/>
          </w:tcPr>
          <w:p w:rsidR="009B082A" w:rsidRPr="00633878" w:rsidRDefault="009B082A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7" w:type="dxa"/>
          </w:tcPr>
          <w:p w:rsidR="009B082A" w:rsidRPr="00633878" w:rsidRDefault="00F25EB6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</w:t>
            </w:r>
          </w:p>
        </w:tc>
        <w:tc>
          <w:tcPr>
            <w:tcW w:w="3794" w:type="dxa"/>
          </w:tcPr>
          <w:p w:rsidR="009B082A" w:rsidRPr="00633878" w:rsidRDefault="00145734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6" w:type="dxa"/>
          </w:tcPr>
          <w:p w:rsidR="009B082A" w:rsidRPr="00633878" w:rsidRDefault="00F25EB6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</w:tbl>
    <w:p w:rsidR="009B082A" w:rsidRPr="00633878" w:rsidRDefault="009B082A" w:rsidP="006338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5734" w:rsidRDefault="00145734" w:rsidP="006338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C2BF1">
        <w:rPr>
          <w:rFonts w:ascii="Times New Roman" w:hAnsi="Times New Roman" w:cs="Times New Roman"/>
          <w:b/>
          <w:sz w:val="24"/>
          <w:szCs w:val="24"/>
        </w:rPr>
        <w:t>5. Мероприятия по гражданско-патриотическому воспитанию</w:t>
      </w:r>
    </w:p>
    <w:p w:rsidR="002C2BF1" w:rsidRPr="002C2BF1" w:rsidRDefault="002C2BF1" w:rsidP="006338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9" w:type="dxa"/>
        <w:tblInd w:w="-431" w:type="dxa"/>
        <w:tblLayout w:type="fixed"/>
        <w:tblLook w:val="04A0"/>
      </w:tblPr>
      <w:tblGrid>
        <w:gridCol w:w="426"/>
        <w:gridCol w:w="3614"/>
        <w:gridCol w:w="3757"/>
        <w:gridCol w:w="2552"/>
      </w:tblGrid>
      <w:tr w:rsidR="00D12649" w:rsidRPr="00633878" w:rsidTr="00D12649">
        <w:tc>
          <w:tcPr>
            <w:tcW w:w="426" w:type="dxa"/>
          </w:tcPr>
          <w:p w:rsidR="00145734" w:rsidRPr="00633878" w:rsidRDefault="00145734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4" w:type="dxa"/>
          </w:tcPr>
          <w:p w:rsidR="00145734" w:rsidRPr="00633878" w:rsidRDefault="00145734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57" w:type="dxa"/>
          </w:tcPr>
          <w:p w:rsidR="00145734" w:rsidRPr="00633878" w:rsidRDefault="00145734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Дата выполнения, планируемый охват</w:t>
            </w:r>
          </w:p>
        </w:tc>
        <w:tc>
          <w:tcPr>
            <w:tcW w:w="2552" w:type="dxa"/>
          </w:tcPr>
          <w:p w:rsidR="00145734" w:rsidRPr="00633878" w:rsidRDefault="00145734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12649" w:rsidRPr="00633878" w:rsidTr="00D12649">
        <w:tc>
          <w:tcPr>
            <w:tcW w:w="426" w:type="dxa"/>
          </w:tcPr>
          <w:p w:rsidR="00145734" w:rsidRPr="00633878" w:rsidRDefault="00145734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145734" w:rsidRPr="00633878" w:rsidRDefault="009100E9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Акция по оказанию помощи ветеранам, труженикам тыла</w:t>
            </w:r>
          </w:p>
        </w:tc>
        <w:tc>
          <w:tcPr>
            <w:tcW w:w="3757" w:type="dxa"/>
          </w:tcPr>
          <w:p w:rsidR="00145734" w:rsidRPr="00633878" w:rsidRDefault="00D12649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45734" w:rsidRPr="00633878" w:rsidRDefault="009100E9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D12649" w:rsidRPr="00633878" w:rsidTr="00D12649">
        <w:tc>
          <w:tcPr>
            <w:tcW w:w="426" w:type="dxa"/>
          </w:tcPr>
          <w:p w:rsidR="00145734" w:rsidRPr="00633878" w:rsidRDefault="00D12649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145734" w:rsidRPr="00633878" w:rsidRDefault="009100E9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 </w:t>
            </w:r>
            <w:r w:rsidR="00D12649" w:rsidRPr="0063387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D12649" w:rsidRPr="00633878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="00D12649"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gramStart"/>
            <w:r w:rsidR="00D12649" w:rsidRPr="00633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 w:rsidR="00D12649" w:rsidRPr="00633878">
              <w:rPr>
                <w:rFonts w:ascii="Times New Roman" w:hAnsi="Times New Roman" w:cs="Times New Roman"/>
                <w:sz w:val="24"/>
                <w:szCs w:val="24"/>
              </w:rPr>
              <w:t>аРоссию</w:t>
            </w:r>
            <w:proofErr w:type="spellEnd"/>
            <w:r w:rsidR="00D12649" w:rsidRPr="00633878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="00D12649" w:rsidRPr="00633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="00D12649" w:rsidRPr="00633878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</w:p>
        </w:tc>
        <w:tc>
          <w:tcPr>
            <w:tcW w:w="3757" w:type="dxa"/>
          </w:tcPr>
          <w:p w:rsidR="00145734" w:rsidRPr="00633878" w:rsidRDefault="00D12649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45734" w:rsidRPr="00633878" w:rsidRDefault="009100E9" w:rsidP="00633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87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</w:tbl>
    <w:p w:rsidR="002C2BF1" w:rsidRDefault="002C2BF1" w:rsidP="006338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3B61" w:rsidRPr="002C2BF1" w:rsidRDefault="00AA3B61" w:rsidP="006338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C2BF1">
        <w:rPr>
          <w:rFonts w:ascii="Times New Roman" w:hAnsi="Times New Roman" w:cs="Times New Roman"/>
          <w:b/>
          <w:sz w:val="24"/>
          <w:szCs w:val="24"/>
        </w:rPr>
        <w:t>6.</w:t>
      </w:r>
      <w:r w:rsidR="00731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BF1">
        <w:rPr>
          <w:rFonts w:ascii="Times New Roman" w:hAnsi="Times New Roman" w:cs="Times New Roman"/>
          <w:b/>
          <w:sz w:val="24"/>
          <w:szCs w:val="24"/>
        </w:rPr>
        <w:t>Работа с НКО</w:t>
      </w:r>
    </w:p>
    <w:p w:rsidR="002C2BF1" w:rsidRPr="002C2BF1" w:rsidRDefault="002C2BF1" w:rsidP="006338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A3B61" w:rsidRPr="002C2BF1" w:rsidRDefault="00D12649" w:rsidP="006338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C2BF1">
        <w:rPr>
          <w:rFonts w:ascii="Times New Roman" w:hAnsi="Times New Roman" w:cs="Times New Roman"/>
          <w:b/>
          <w:sz w:val="24"/>
          <w:szCs w:val="24"/>
        </w:rPr>
        <w:t>7.</w:t>
      </w:r>
      <w:r w:rsidR="00731103">
        <w:rPr>
          <w:rFonts w:ascii="Times New Roman" w:hAnsi="Times New Roman" w:cs="Times New Roman"/>
          <w:b/>
          <w:sz w:val="24"/>
          <w:szCs w:val="24"/>
        </w:rPr>
        <w:t xml:space="preserve"> Работа с молодежью, находящ</w:t>
      </w:r>
      <w:r w:rsidRPr="002C2BF1">
        <w:rPr>
          <w:rFonts w:ascii="Times New Roman" w:hAnsi="Times New Roman" w:cs="Times New Roman"/>
          <w:b/>
          <w:sz w:val="24"/>
          <w:szCs w:val="24"/>
        </w:rPr>
        <w:t>е</w:t>
      </w:r>
      <w:r w:rsidR="00731103">
        <w:rPr>
          <w:rFonts w:ascii="Times New Roman" w:hAnsi="Times New Roman" w:cs="Times New Roman"/>
          <w:b/>
          <w:sz w:val="24"/>
          <w:szCs w:val="24"/>
        </w:rPr>
        <w:t>й</w:t>
      </w:r>
      <w:r w:rsidRPr="002C2BF1">
        <w:rPr>
          <w:rFonts w:ascii="Times New Roman" w:hAnsi="Times New Roman" w:cs="Times New Roman"/>
          <w:b/>
          <w:sz w:val="24"/>
          <w:szCs w:val="24"/>
        </w:rPr>
        <w:t>с</w:t>
      </w:r>
      <w:r w:rsidR="00AA3B61" w:rsidRPr="002C2BF1">
        <w:rPr>
          <w:rFonts w:ascii="Times New Roman" w:hAnsi="Times New Roman" w:cs="Times New Roman"/>
          <w:b/>
          <w:sz w:val="24"/>
          <w:szCs w:val="24"/>
        </w:rPr>
        <w:t>я в социально-опасном положении</w:t>
      </w:r>
    </w:p>
    <w:p w:rsidR="002C2BF1" w:rsidRPr="002C2BF1" w:rsidRDefault="002C2BF1" w:rsidP="006338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12649" w:rsidRPr="002C2BF1" w:rsidRDefault="00D12649" w:rsidP="006338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C2BF1">
        <w:rPr>
          <w:rFonts w:ascii="Times New Roman" w:hAnsi="Times New Roman" w:cs="Times New Roman"/>
          <w:b/>
          <w:sz w:val="24"/>
          <w:szCs w:val="24"/>
        </w:rPr>
        <w:t>8.</w:t>
      </w:r>
      <w:r w:rsidR="00731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BF1">
        <w:rPr>
          <w:rFonts w:ascii="Times New Roman" w:hAnsi="Times New Roman" w:cs="Times New Roman"/>
          <w:b/>
          <w:sz w:val="24"/>
          <w:szCs w:val="24"/>
        </w:rPr>
        <w:t>Вовлечение мол</w:t>
      </w:r>
      <w:r w:rsidR="00AA3B61" w:rsidRPr="002C2BF1">
        <w:rPr>
          <w:rFonts w:ascii="Times New Roman" w:hAnsi="Times New Roman" w:cs="Times New Roman"/>
          <w:b/>
          <w:sz w:val="24"/>
          <w:szCs w:val="24"/>
        </w:rPr>
        <w:t>одежи в творческую деятельность</w:t>
      </w:r>
    </w:p>
    <w:p w:rsidR="00AA3B61" w:rsidRPr="002C2BF1" w:rsidRDefault="00AA3B61" w:rsidP="006338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A3B61" w:rsidRPr="002C2BF1" w:rsidRDefault="00AA3B61" w:rsidP="006338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A3B61" w:rsidRPr="002C2BF1" w:rsidRDefault="00AA3B61" w:rsidP="006338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1103" w:rsidRDefault="00D12649" w:rsidP="006338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C2BF1">
        <w:rPr>
          <w:rFonts w:ascii="Times New Roman" w:hAnsi="Times New Roman" w:cs="Times New Roman"/>
          <w:b/>
          <w:sz w:val="24"/>
          <w:szCs w:val="24"/>
        </w:rPr>
        <w:t xml:space="preserve">Специалист по </w:t>
      </w:r>
      <w:r w:rsidR="00AD650D">
        <w:rPr>
          <w:rFonts w:ascii="Times New Roman" w:hAnsi="Times New Roman" w:cs="Times New Roman"/>
          <w:b/>
          <w:sz w:val="24"/>
          <w:szCs w:val="24"/>
        </w:rPr>
        <w:t>работе с молодежью</w:t>
      </w:r>
      <w:r w:rsidRPr="002C2B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649" w:rsidRPr="00633878" w:rsidRDefault="00731103" w:rsidP="006338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МКУ «Дом культуры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.п. Залукокоаже                                         </w:t>
      </w:r>
      <w:r w:rsidR="002C2BF1" w:rsidRPr="002C2BF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12649" w:rsidRPr="002C2BF1">
        <w:rPr>
          <w:rFonts w:ascii="Times New Roman" w:hAnsi="Times New Roman" w:cs="Times New Roman"/>
          <w:b/>
          <w:sz w:val="24"/>
          <w:szCs w:val="24"/>
        </w:rPr>
        <w:t xml:space="preserve"> Бжеников А.В</w:t>
      </w:r>
      <w:r w:rsidR="00D12649" w:rsidRPr="00633878">
        <w:rPr>
          <w:rFonts w:ascii="Times New Roman" w:hAnsi="Times New Roman" w:cs="Times New Roman"/>
          <w:sz w:val="24"/>
          <w:szCs w:val="24"/>
        </w:rPr>
        <w:t>.</w:t>
      </w:r>
    </w:p>
    <w:sectPr w:rsidR="00D12649" w:rsidRPr="00633878" w:rsidSect="003159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614"/>
    <w:multiLevelType w:val="hybridMultilevel"/>
    <w:tmpl w:val="5F4A2DC4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">
    <w:nsid w:val="3D150280"/>
    <w:multiLevelType w:val="hybridMultilevel"/>
    <w:tmpl w:val="47AE6F48"/>
    <w:lvl w:ilvl="0" w:tplc="0CA0BFA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A4"/>
    <w:multiLevelType w:val="hybridMultilevel"/>
    <w:tmpl w:val="EADCB14A"/>
    <w:lvl w:ilvl="0" w:tplc="AF223F6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75B86E60"/>
    <w:multiLevelType w:val="hybridMultilevel"/>
    <w:tmpl w:val="5F0844C2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>
    <w:nsid w:val="77BD4FC0"/>
    <w:multiLevelType w:val="hybridMultilevel"/>
    <w:tmpl w:val="C3566860"/>
    <w:lvl w:ilvl="0" w:tplc="0CA0BFA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13"/>
    <w:rsid w:val="00072647"/>
    <w:rsid w:val="00145734"/>
    <w:rsid w:val="0024022A"/>
    <w:rsid w:val="002C2BF1"/>
    <w:rsid w:val="00315913"/>
    <w:rsid w:val="003613CB"/>
    <w:rsid w:val="00370587"/>
    <w:rsid w:val="004A25A8"/>
    <w:rsid w:val="00633878"/>
    <w:rsid w:val="00731103"/>
    <w:rsid w:val="00843D84"/>
    <w:rsid w:val="008D1C3A"/>
    <w:rsid w:val="008F79AF"/>
    <w:rsid w:val="00904994"/>
    <w:rsid w:val="009100E9"/>
    <w:rsid w:val="00921465"/>
    <w:rsid w:val="009A74C2"/>
    <w:rsid w:val="009B082A"/>
    <w:rsid w:val="00A003DA"/>
    <w:rsid w:val="00A156D6"/>
    <w:rsid w:val="00AA3B61"/>
    <w:rsid w:val="00AD650D"/>
    <w:rsid w:val="00AF795C"/>
    <w:rsid w:val="00C94064"/>
    <w:rsid w:val="00D04768"/>
    <w:rsid w:val="00D12649"/>
    <w:rsid w:val="00D67FD7"/>
    <w:rsid w:val="00D75939"/>
    <w:rsid w:val="00D86379"/>
    <w:rsid w:val="00D931E5"/>
    <w:rsid w:val="00EE5833"/>
    <w:rsid w:val="00EE72E9"/>
    <w:rsid w:val="00F1632D"/>
    <w:rsid w:val="00F206D7"/>
    <w:rsid w:val="00F25EB6"/>
    <w:rsid w:val="00F9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39"/>
    <w:pPr>
      <w:ind w:left="720"/>
      <w:contextualSpacing/>
    </w:pPr>
  </w:style>
  <w:style w:type="table" w:styleId="a4">
    <w:name w:val="Table Grid"/>
    <w:basedOn w:val="a1"/>
    <w:uiPriority w:val="39"/>
    <w:rsid w:val="00D7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58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ЗалукоАдмин</dc:creator>
  <cp:keywords/>
  <dc:description/>
  <cp:lastModifiedBy>Маринат</cp:lastModifiedBy>
  <cp:revision>9</cp:revision>
  <dcterms:created xsi:type="dcterms:W3CDTF">2023-01-23T22:32:00Z</dcterms:created>
  <dcterms:modified xsi:type="dcterms:W3CDTF">2023-01-24T12:52:00Z</dcterms:modified>
</cp:coreProperties>
</file>