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87F7" w14:textId="77777777" w:rsidR="00917138" w:rsidRDefault="00917138" w:rsidP="00203543">
      <w:pPr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DDCE2" w14:textId="77777777" w:rsidR="00203543" w:rsidRPr="008D1AD6" w:rsidRDefault="00203543" w:rsidP="008D1AD6">
      <w:pPr>
        <w:spacing w:after="24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D1AD6">
        <w:rPr>
          <w:rFonts w:ascii="Times New Roman" w:hAnsi="Times New Roman" w:cs="Times New Roman"/>
          <w:b/>
          <w:sz w:val="26"/>
          <w:szCs w:val="26"/>
        </w:rPr>
        <w:t>Утверждено:</w:t>
      </w:r>
    </w:p>
    <w:p w14:paraId="399F8EE3" w14:textId="77777777" w:rsidR="0081017B" w:rsidRPr="008D1AD6" w:rsidRDefault="00203543" w:rsidP="008D1AD6">
      <w:pPr>
        <w:spacing w:after="24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D1AD6">
        <w:rPr>
          <w:rFonts w:ascii="Times New Roman" w:hAnsi="Times New Roman" w:cs="Times New Roman"/>
          <w:b/>
          <w:sz w:val="26"/>
          <w:szCs w:val="26"/>
        </w:rPr>
        <w:t xml:space="preserve">Глава местной администрации </w:t>
      </w:r>
      <w:proofErr w:type="spellStart"/>
      <w:r w:rsidR="0081017B" w:rsidRPr="008D1AD6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="0081017B" w:rsidRPr="008D1AD6">
        <w:rPr>
          <w:rFonts w:ascii="Times New Roman" w:hAnsi="Times New Roman" w:cs="Times New Roman"/>
          <w:b/>
          <w:sz w:val="26"/>
          <w:szCs w:val="26"/>
        </w:rPr>
        <w:t>. Залукокоаже</w:t>
      </w:r>
    </w:p>
    <w:p w14:paraId="39396A90" w14:textId="77777777" w:rsidR="00203543" w:rsidRPr="008D1AD6" w:rsidRDefault="0081017B" w:rsidP="008D1AD6">
      <w:pPr>
        <w:spacing w:after="24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D1AD6">
        <w:rPr>
          <w:rFonts w:ascii="Times New Roman" w:hAnsi="Times New Roman" w:cs="Times New Roman"/>
          <w:b/>
          <w:sz w:val="26"/>
          <w:szCs w:val="26"/>
        </w:rPr>
        <w:t xml:space="preserve"> А.Ю. Котов</w:t>
      </w:r>
    </w:p>
    <w:p w14:paraId="6AB9F6D1" w14:textId="77777777" w:rsidR="00203543" w:rsidRDefault="00203543" w:rsidP="00917138">
      <w:pPr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543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7B3EAE54" w14:textId="77777777" w:rsidR="00917138" w:rsidRDefault="00917138" w:rsidP="001B5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2B6C4" w14:textId="43D8F149" w:rsidR="001B558D" w:rsidRPr="008D1AD6" w:rsidRDefault="00344F9C" w:rsidP="008D1A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AD6">
        <w:rPr>
          <w:rFonts w:ascii="Times New Roman" w:hAnsi="Times New Roman" w:cs="Times New Roman"/>
          <w:b/>
          <w:sz w:val="26"/>
          <w:szCs w:val="26"/>
        </w:rPr>
        <w:t>Информация о необходимом к</w:t>
      </w:r>
      <w:r w:rsidR="00177274" w:rsidRPr="008D1AD6">
        <w:rPr>
          <w:rFonts w:ascii="Times New Roman" w:hAnsi="Times New Roman" w:cs="Times New Roman"/>
          <w:b/>
          <w:sz w:val="26"/>
          <w:szCs w:val="26"/>
        </w:rPr>
        <w:t>оличеств</w:t>
      </w:r>
      <w:r w:rsidRPr="008D1AD6">
        <w:rPr>
          <w:rFonts w:ascii="Times New Roman" w:hAnsi="Times New Roman" w:cs="Times New Roman"/>
          <w:b/>
          <w:sz w:val="26"/>
          <w:szCs w:val="26"/>
        </w:rPr>
        <w:t>е контейнеров и</w:t>
      </w:r>
      <w:r w:rsidR="00177274" w:rsidRPr="008D1AD6">
        <w:rPr>
          <w:rFonts w:ascii="Times New Roman" w:hAnsi="Times New Roman" w:cs="Times New Roman"/>
          <w:b/>
          <w:sz w:val="26"/>
          <w:szCs w:val="26"/>
        </w:rPr>
        <w:t xml:space="preserve"> контейнерных </w:t>
      </w:r>
      <w:r w:rsidR="00F548EF" w:rsidRPr="008D1AD6">
        <w:rPr>
          <w:rFonts w:ascii="Times New Roman" w:hAnsi="Times New Roman" w:cs="Times New Roman"/>
          <w:b/>
          <w:sz w:val="26"/>
          <w:szCs w:val="26"/>
        </w:rPr>
        <w:t>площад</w:t>
      </w:r>
      <w:r w:rsidR="00203543" w:rsidRPr="008D1AD6">
        <w:rPr>
          <w:rFonts w:ascii="Times New Roman" w:hAnsi="Times New Roman" w:cs="Times New Roman"/>
          <w:b/>
          <w:sz w:val="26"/>
          <w:szCs w:val="26"/>
        </w:rPr>
        <w:t>ок</w:t>
      </w:r>
    </w:p>
    <w:p w14:paraId="191A4690" w14:textId="0A2D1D38" w:rsidR="00203543" w:rsidRPr="008D1AD6" w:rsidRDefault="008D1AD6" w:rsidP="008D1A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AD6">
        <w:rPr>
          <w:rFonts w:ascii="Times New Roman" w:hAnsi="Times New Roman" w:cs="Times New Roman"/>
          <w:b/>
          <w:sz w:val="26"/>
          <w:szCs w:val="26"/>
        </w:rPr>
        <w:t>п</w:t>
      </w:r>
      <w:r w:rsidR="004624A4" w:rsidRPr="008D1AD6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="004624A4" w:rsidRPr="008D1AD6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="004624A4" w:rsidRPr="008D1AD6">
        <w:rPr>
          <w:rFonts w:ascii="Times New Roman" w:hAnsi="Times New Roman" w:cs="Times New Roman"/>
          <w:b/>
          <w:sz w:val="26"/>
          <w:szCs w:val="26"/>
        </w:rPr>
        <w:t>. Залукокоаже</w:t>
      </w:r>
      <w:r w:rsidR="00203543" w:rsidRPr="008D1A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3543" w:rsidRPr="008D1AD6">
        <w:rPr>
          <w:rFonts w:ascii="Times New Roman" w:hAnsi="Times New Roman" w:cs="Times New Roman"/>
          <w:b/>
          <w:sz w:val="26"/>
          <w:szCs w:val="26"/>
        </w:rPr>
        <w:t>Зольского</w:t>
      </w:r>
      <w:proofErr w:type="spellEnd"/>
      <w:r w:rsidR="00203543" w:rsidRPr="008D1AD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Кабардино-Балкарской Республики</w:t>
      </w:r>
    </w:p>
    <w:p w14:paraId="22FFF16C" w14:textId="4FDD813E" w:rsidR="0089707B" w:rsidRDefault="0089707B" w:rsidP="001B5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40C86" w14:textId="77777777" w:rsidR="0089707B" w:rsidRDefault="0089707B" w:rsidP="001B5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721"/>
        <w:gridCol w:w="2777"/>
        <w:gridCol w:w="2041"/>
        <w:gridCol w:w="5626"/>
        <w:gridCol w:w="2268"/>
      </w:tblGrid>
      <w:tr w:rsidR="00177274" w:rsidRPr="008D1AD6" w14:paraId="3D00567D" w14:textId="77777777" w:rsidTr="00CD2C2D">
        <w:tc>
          <w:tcPr>
            <w:tcW w:w="721" w:type="dxa"/>
          </w:tcPr>
          <w:p w14:paraId="2011AF1F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77" w:type="dxa"/>
          </w:tcPr>
          <w:p w14:paraId="61780390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1" w:type="dxa"/>
          </w:tcPr>
          <w:p w14:paraId="542D9A3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26" w:type="dxa"/>
          </w:tcPr>
          <w:p w14:paraId="7481B67F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2F431EC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77274" w:rsidRPr="008D1AD6" w14:paraId="41B014DA" w14:textId="77777777" w:rsidTr="00CD2C2D">
        <w:tc>
          <w:tcPr>
            <w:tcW w:w="721" w:type="dxa"/>
            <w:vMerge w:val="restart"/>
          </w:tcPr>
          <w:p w14:paraId="5102DAF7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5972299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77" w:type="dxa"/>
          </w:tcPr>
          <w:p w14:paraId="421744D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2041" w:type="dxa"/>
          </w:tcPr>
          <w:p w14:paraId="11B9A0B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контейнерных площадок</w:t>
            </w:r>
          </w:p>
        </w:tc>
        <w:tc>
          <w:tcPr>
            <w:tcW w:w="5626" w:type="dxa"/>
          </w:tcPr>
          <w:p w14:paraId="19582CF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Месторасположение контейнерных площадок (</w:t>
            </w:r>
            <w:r w:rsidRPr="008D1AD6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- улица, номер дома, если перекресток - то название улиц)</w:t>
            </w:r>
          </w:p>
        </w:tc>
        <w:tc>
          <w:tcPr>
            <w:tcW w:w="2268" w:type="dxa"/>
          </w:tcPr>
          <w:p w14:paraId="66C1729E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</w:t>
            </w:r>
          </w:p>
          <w:p w14:paraId="2656F968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на площадку</w:t>
            </w:r>
          </w:p>
          <w:p w14:paraId="71AAD4BC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1AD6">
              <w:rPr>
                <w:rFonts w:ascii="Times New Roman" w:hAnsi="Times New Roman" w:cs="Times New Roman"/>
                <w:b/>
                <w:sz w:val="26"/>
                <w:szCs w:val="26"/>
              </w:rPr>
              <w:t>столбец 4</w:t>
            </w: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77274" w:rsidRPr="008D1AD6" w14:paraId="17D351A4" w14:textId="77777777" w:rsidTr="00CD2C2D">
        <w:tc>
          <w:tcPr>
            <w:tcW w:w="721" w:type="dxa"/>
            <w:vMerge/>
          </w:tcPr>
          <w:p w14:paraId="1B1CC00C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vMerge w:val="restart"/>
          </w:tcPr>
          <w:p w14:paraId="39003F7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. Залукокоаже</w:t>
            </w:r>
          </w:p>
        </w:tc>
        <w:tc>
          <w:tcPr>
            <w:tcW w:w="2041" w:type="dxa"/>
            <w:vMerge w:val="restart"/>
          </w:tcPr>
          <w:p w14:paraId="598F670F" w14:textId="0F61CC1D" w:rsidR="0017727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626" w:type="dxa"/>
          </w:tcPr>
          <w:p w14:paraId="6D719871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Заречная д.14</w:t>
            </w:r>
          </w:p>
        </w:tc>
        <w:tc>
          <w:tcPr>
            <w:tcW w:w="2268" w:type="dxa"/>
          </w:tcPr>
          <w:p w14:paraId="39F219C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12799EBD" w14:textId="77777777" w:rsidTr="00CD2C2D">
        <w:trPr>
          <w:trHeight w:val="332"/>
        </w:trPr>
        <w:tc>
          <w:tcPr>
            <w:tcW w:w="721" w:type="dxa"/>
            <w:vMerge/>
          </w:tcPr>
          <w:p w14:paraId="20EFC77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29C3CD4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57A6638C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545D46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Заречная д.37</w:t>
            </w:r>
          </w:p>
        </w:tc>
        <w:tc>
          <w:tcPr>
            <w:tcW w:w="2268" w:type="dxa"/>
          </w:tcPr>
          <w:p w14:paraId="02F1D4B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3E044ED4" w14:textId="77777777" w:rsidTr="00CD2C2D">
        <w:trPr>
          <w:trHeight w:val="465"/>
        </w:trPr>
        <w:tc>
          <w:tcPr>
            <w:tcW w:w="721" w:type="dxa"/>
            <w:vMerge/>
          </w:tcPr>
          <w:p w14:paraId="5ECB659E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3C064EA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5903C72A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0FC6B1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Заречная д.85</w:t>
            </w:r>
          </w:p>
        </w:tc>
        <w:tc>
          <w:tcPr>
            <w:tcW w:w="2268" w:type="dxa"/>
          </w:tcPr>
          <w:p w14:paraId="6EA4A96B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38477749" w14:textId="77777777" w:rsidTr="00CD2C2D">
        <w:trPr>
          <w:trHeight w:val="450"/>
        </w:trPr>
        <w:tc>
          <w:tcPr>
            <w:tcW w:w="721" w:type="dxa"/>
            <w:vMerge/>
          </w:tcPr>
          <w:p w14:paraId="4651020B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2CC83078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16F8489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E053F90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Заречная д.103</w:t>
            </w:r>
          </w:p>
        </w:tc>
        <w:tc>
          <w:tcPr>
            <w:tcW w:w="2268" w:type="dxa"/>
          </w:tcPr>
          <w:p w14:paraId="3A64636F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76A6AFD7" w14:textId="77777777" w:rsidTr="00CD2C2D">
        <w:trPr>
          <w:trHeight w:val="405"/>
        </w:trPr>
        <w:tc>
          <w:tcPr>
            <w:tcW w:w="721" w:type="dxa"/>
            <w:vMerge/>
          </w:tcPr>
          <w:p w14:paraId="28B7FCD2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356ABAD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14:paraId="5A8E8692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8CD7F49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Полевая д.10</w:t>
            </w:r>
          </w:p>
        </w:tc>
        <w:tc>
          <w:tcPr>
            <w:tcW w:w="2268" w:type="dxa"/>
          </w:tcPr>
          <w:p w14:paraId="6E98CAB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07608ADB" w14:textId="77777777" w:rsidTr="00CD2C2D">
        <w:tc>
          <w:tcPr>
            <w:tcW w:w="5539" w:type="dxa"/>
            <w:gridSpan w:val="3"/>
          </w:tcPr>
          <w:p w14:paraId="766CC90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66A0197" w14:textId="694FC355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Заречная </w:t>
            </w:r>
            <w:r w:rsidR="00172A1F" w:rsidRPr="008D1AD6">
              <w:rPr>
                <w:rFonts w:ascii="Times New Roman" w:hAnsi="Times New Roman" w:cs="Times New Roman"/>
                <w:sz w:val="26"/>
                <w:szCs w:val="26"/>
              </w:rPr>
              <w:t>(ПЧ №9)</w:t>
            </w:r>
          </w:p>
        </w:tc>
        <w:tc>
          <w:tcPr>
            <w:tcW w:w="2268" w:type="dxa"/>
          </w:tcPr>
          <w:p w14:paraId="6BCBE01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5BCB42B8" w14:textId="77777777" w:rsidTr="00CD2C2D">
        <w:tc>
          <w:tcPr>
            <w:tcW w:w="5539" w:type="dxa"/>
            <w:gridSpan w:val="3"/>
          </w:tcPr>
          <w:p w14:paraId="1DBBA58A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2CA5887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Речная д.1</w:t>
            </w:r>
          </w:p>
        </w:tc>
        <w:tc>
          <w:tcPr>
            <w:tcW w:w="2268" w:type="dxa"/>
          </w:tcPr>
          <w:p w14:paraId="67B31220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4B2725AF" w14:textId="77777777" w:rsidTr="00CD2C2D">
        <w:tc>
          <w:tcPr>
            <w:tcW w:w="5539" w:type="dxa"/>
            <w:gridSpan w:val="3"/>
          </w:tcPr>
          <w:p w14:paraId="1FCB78AB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BE0FA3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Речная д. 19</w:t>
            </w:r>
          </w:p>
        </w:tc>
        <w:tc>
          <w:tcPr>
            <w:tcW w:w="2268" w:type="dxa"/>
          </w:tcPr>
          <w:p w14:paraId="60EBA509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2A1F" w:rsidRPr="008D1AD6" w14:paraId="0571D7CC" w14:textId="77777777" w:rsidTr="00CD2C2D">
        <w:tc>
          <w:tcPr>
            <w:tcW w:w="5539" w:type="dxa"/>
            <w:gridSpan w:val="3"/>
          </w:tcPr>
          <w:p w14:paraId="0054CD95" w14:textId="77777777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05F7045" w14:textId="09D4DFC0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Заречная д. 61</w:t>
            </w:r>
          </w:p>
        </w:tc>
        <w:tc>
          <w:tcPr>
            <w:tcW w:w="2268" w:type="dxa"/>
          </w:tcPr>
          <w:p w14:paraId="7862E82C" w14:textId="4698800C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7781B84E" w14:textId="77777777" w:rsidTr="00CD2C2D">
        <w:tc>
          <w:tcPr>
            <w:tcW w:w="5539" w:type="dxa"/>
            <w:gridSpan w:val="3"/>
          </w:tcPr>
          <w:p w14:paraId="37DD7521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5E34290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Строителей</w:t>
            </w:r>
          </w:p>
        </w:tc>
        <w:tc>
          <w:tcPr>
            <w:tcW w:w="2268" w:type="dxa"/>
          </w:tcPr>
          <w:p w14:paraId="3A7D6468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7274" w:rsidRPr="008D1AD6" w14:paraId="17C15DD5" w14:textId="77777777" w:rsidTr="00CD2C2D">
        <w:tc>
          <w:tcPr>
            <w:tcW w:w="5539" w:type="dxa"/>
            <w:gridSpan w:val="3"/>
          </w:tcPr>
          <w:p w14:paraId="46886FF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7B3C124C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Победы д. 21</w:t>
            </w:r>
          </w:p>
        </w:tc>
        <w:tc>
          <w:tcPr>
            <w:tcW w:w="2268" w:type="dxa"/>
          </w:tcPr>
          <w:p w14:paraId="4A96D6F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1109A45F" w14:textId="77777777" w:rsidTr="00CD2C2D">
        <w:tc>
          <w:tcPr>
            <w:tcW w:w="5539" w:type="dxa"/>
            <w:gridSpan w:val="3"/>
          </w:tcPr>
          <w:p w14:paraId="3E334228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F7DC16E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Победы д. 57</w:t>
            </w:r>
          </w:p>
        </w:tc>
        <w:tc>
          <w:tcPr>
            <w:tcW w:w="2268" w:type="dxa"/>
          </w:tcPr>
          <w:p w14:paraId="26727BF1" w14:textId="209200D7" w:rsidR="0017727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7274" w:rsidRPr="008D1AD6" w14:paraId="16B0AB61" w14:textId="77777777" w:rsidTr="00CD2C2D">
        <w:tc>
          <w:tcPr>
            <w:tcW w:w="5539" w:type="dxa"/>
            <w:gridSpan w:val="3"/>
          </w:tcPr>
          <w:p w14:paraId="39F37F7E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D6EDA57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Мира д.9</w:t>
            </w:r>
          </w:p>
        </w:tc>
        <w:tc>
          <w:tcPr>
            <w:tcW w:w="2268" w:type="dxa"/>
          </w:tcPr>
          <w:p w14:paraId="30BB261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7274" w:rsidRPr="008D1AD6" w14:paraId="2C788CC6" w14:textId="77777777" w:rsidTr="00896E98">
        <w:trPr>
          <w:trHeight w:val="70"/>
        </w:trPr>
        <w:tc>
          <w:tcPr>
            <w:tcW w:w="5539" w:type="dxa"/>
            <w:gridSpan w:val="3"/>
          </w:tcPr>
          <w:p w14:paraId="12AB611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3B943D7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Победы д. 90А</w:t>
            </w:r>
          </w:p>
        </w:tc>
        <w:tc>
          <w:tcPr>
            <w:tcW w:w="2268" w:type="dxa"/>
          </w:tcPr>
          <w:p w14:paraId="056C72B0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0A34CEE2" w14:textId="77777777" w:rsidTr="00CD2C2D">
        <w:tc>
          <w:tcPr>
            <w:tcW w:w="5539" w:type="dxa"/>
            <w:gridSpan w:val="3"/>
          </w:tcPr>
          <w:p w14:paraId="27BD62AB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77F12B0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Пятигорская д. 1А</w:t>
            </w:r>
          </w:p>
        </w:tc>
        <w:tc>
          <w:tcPr>
            <w:tcW w:w="2268" w:type="dxa"/>
          </w:tcPr>
          <w:p w14:paraId="50FCB83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01E118A6" w14:textId="77777777" w:rsidTr="00CD2C2D">
        <w:tc>
          <w:tcPr>
            <w:tcW w:w="5539" w:type="dxa"/>
            <w:gridSpan w:val="3"/>
          </w:tcPr>
          <w:p w14:paraId="26F17BF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92D4743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Пятигорская д. 23</w:t>
            </w:r>
          </w:p>
        </w:tc>
        <w:tc>
          <w:tcPr>
            <w:tcW w:w="2268" w:type="dxa"/>
          </w:tcPr>
          <w:p w14:paraId="7913A656" w14:textId="0317F7DF" w:rsidR="0017727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4CCE8BED" w14:textId="77777777" w:rsidTr="00CD2C2D">
        <w:tc>
          <w:tcPr>
            <w:tcW w:w="5539" w:type="dxa"/>
            <w:gridSpan w:val="3"/>
          </w:tcPr>
          <w:p w14:paraId="337B3EE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A289F9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Победы д. 38</w:t>
            </w:r>
          </w:p>
        </w:tc>
        <w:tc>
          <w:tcPr>
            <w:tcW w:w="2268" w:type="dxa"/>
          </w:tcPr>
          <w:p w14:paraId="237EA6B7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6F8A2A50" w14:textId="77777777" w:rsidTr="00CD2C2D">
        <w:tc>
          <w:tcPr>
            <w:tcW w:w="5539" w:type="dxa"/>
            <w:gridSpan w:val="3"/>
          </w:tcPr>
          <w:p w14:paraId="2ADAEDF2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BE73781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Комсомольская д. 23</w:t>
            </w:r>
          </w:p>
        </w:tc>
        <w:tc>
          <w:tcPr>
            <w:tcW w:w="2268" w:type="dxa"/>
          </w:tcPr>
          <w:p w14:paraId="60491A7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3B85866B" w14:textId="77777777" w:rsidTr="00CD2C2D">
        <w:tc>
          <w:tcPr>
            <w:tcW w:w="5539" w:type="dxa"/>
            <w:gridSpan w:val="3"/>
          </w:tcPr>
          <w:p w14:paraId="2286376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208131B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Комсомольская д. 55</w:t>
            </w:r>
          </w:p>
        </w:tc>
        <w:tc>
          <w:tcPr>
            <w:tcW w:w="2268" w:type="dxa"/>
          </w:tcPr>
          <w:p w14:paraId="5AD1BE7C" w14:textId="3CEA91CA" w:rsidR="0017727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7274" w:rsidRPr="008D1AD6" w14:paraId="4F34ED5E" w14:textId="77777777" w:rsidTr="00CD2C2D">
        <w:tc>
          <w:tcPr>
            <w:tcW w:w="5539" w:type="dxa"/>
            <w:gridSpan w:val="3"/>
          </w:tcPr>
          <w:p w14:paraId="0C829BE1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9A2B486" w14:textId="0DE7CE40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Калмыкова д. 6</w:t>
            </w:r>
            <w:r w:rsidR="00172A1F" w:rsidRPr="008D1A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14:paraId="41F42B7B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7274" w:rsidRPr="008D1AD6" w14:paraId="5C6DDBE0" w14:textId="77777777" w:rsidTr="00CD2C2D">
        <w:tc>
          <w:tcPr>
            <w:tcW w:w="5539" w:type="dxa"/>
            <w:gridSpan w:val="3"/>
          </w:tcPr>
          <w:p w14:paraId="3C83074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9BA868F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  <w:tc>
          <w:tcPr>
            <w:tcW w:w="2268" w:type="dxa"/>
          </w:tcPr>
          <w:p w14:paraId="53C8E108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7274" w:rsidRPr="008D1AD6" w14:paraId="059053E1" w14:textId="77777777" w:rsidTr="00CD2C2D">
        <w:tc>
          <w:tcPr>
            <w:tcW w:w="5539" w:type="dxa"/>
            <w:gridSpan w:val="3"/>
          </w:tcPr>
          <w:p w14:paraId="7D9916C2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750B1060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З.И.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Хакирова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д.14</w:t>
            </w:r>
          </w:p>
        </w:tc>
        <w:tc>
          <w:tcPr>
            <w:tcW w:w="2268" w:type="dxa"/>
          </w:tcPr>
          <w:p w14:paraId="4480357A" w14:textId="7F8E25AC" w:rsidR="0017727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7274" w:rsidRPr="008D1AD6" w14:paraId="4C8F22E5" w14:textId="77777777" w:rsidTr="00CD2C2D">
        <w:tc>
          <w:tcPr>
            <w:tcW w:w="5539" w:type="dxa"/>
            <w:gridSpan w:val="3"/>
          </w:tcPr>
          <w:p w14:paraId="0CEE87F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35E24B5F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З.И.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Хакирова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10</w:t>
            </w:r>
          </w:p>
        </w:tc>
        <w:tc>
          <w:tcPr>
            <w:tcW w:w="2268" w:type="dxa"/>
          </w:tcPr>
          <w:p w14:paraId="45724A09" w14:textId="6C53AF45" w:rsidR="0017727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47BD9A74" w14:textId="77777777" w:rsidTr="00CD2C2D">
        <w:tc>
          <w:tcPr>
            <w:tcW w:w="5539" w:type="dxa"/>
            <w:gridSpan w:val="3"/>
          </w:tcPr>
          <w:p w14:paraId="2A3A8D0D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341E7BE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Озерная д. 4</w:t>
            </w:r>
          </w:p>
        </w:tc>
        <w:tc>
          <w:tcPr>
            <w:tcW w:w="2268" w:type="dxa"/>
          </w:tcPr>
          <w:p w14:paraId="32642A75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7274" w:rsidRPr="008D1AD6" w14:paraId="0B57D5D6" w14:textId="77777777" w:rsidTr="00CD2C2D">
        <w:tc>
          <w:tcPr>
            <w:tcW w:w="5539" w:type="dxa"/>
            <w:gridSpan w:val="3"/>
          </w:tcPr>
          <w:p w14:paraId="4FDB26B6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568F467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Озерная д.8</w:t>
            </w:r>
          </w:p>
        </w:tc>
        <w:tc>
          <w:tcPr>
            <w:tcW w:w="2268" w:type="dxa"/>
          </w:tcPr>
          <w:p w14:paraId="4674D68E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7274" w:rsidRPr="008D1AD6" w14:paraId="664459DA" w14:textId="77777777" w:rsidTr="00CD2C2D">
        <w:tc>
          <w:tcPr>
            <w:tcW w:w="5539" w:type="dxa"/>
            <w:gridSpan w:val="3"/>
          </w:tcPr>
          <w:p w14:paraId="3BBE64E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231561F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ФОК «Победа»</w:t>
            </w:r>
          </w:p>
        </w:tc>
        <w:tc>
          <w:tcPr>
            <w:tcW w:w="2268" w:type="dxa"/>
          </w:tcPr>
          <w:p w14:paraId="09C1AE32" w14:textId="4C77F806" w:rsidR="0017727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91283" w:rsidRPr="008D1AD6" w14:paraId="06C51BB2" w14:textId="77777777" w:rsidTr="00CD2C2D">
        <w:tc>
          <w:tcPr>
            <w:tcW w:w="5539" w:type="dxa"/>
            <w:gridSpan w:val="3"/>
          </w:tcPr>
          <w:p w14:paraId="6737E80B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6CDE4C1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И.Ц. Котова 64</w:t>
            </w:r>
          </w:p>
        </w:tc>
        <w:tc>
          <w:tcPr>
            <w:tcW w:w="2268" w:type="dxa"/>
          </w:tcPr>
          <w:p w14:paraId="03CDBC80" w14:textId="1CED33F7" w:rsidR="00C91283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1283" w:rsidRPr="008D1AD6" w14:paraId="57C127C3" w14:textId="77777777" w:rsidTr="00CD2C2D">
        <w:tc>
          <w:tcPr>
            <w:tcW w:w="5539" w:type="dxa"/>
            <w:gridSpan w:val="3"/>
          </w:tcPr>
          <w:p w14:paraId="52C4410C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E004AD7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И.Ц. Котова 139</w:t>
            </w:r>
          </w:p>
        </w:tc>
        <w:tc>
          <w:tcPr>
            <w:tcW w:w="2268" w:type="dxa"/>
          </w:tcPr>
          <w:p w14:paraId="7C440001" w14:textId="4328FB46" w:rsidR="00C91283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91283" w:rsidRPr="008D1AD6" w14:paraId="1B82E830" w14:textId="77777777" w:rsidTr="00CD2C2D">
        <w:tc>
          <w:tcPr>
            <w:tcW w:w="5539" w:type="dxa"/>
            <w:gridSpan w:val="3"/>
          </w:tcPr>
          <w:p w14:paraId="281F585B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58D5FD7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И.Ц. Котова д. 60</w:t>
            </w:r>
          </w:p>
        </w:tc>
        <w:tc>
          <w:tcPr>
            <w:tcW w:w="2268" w:type="dxa"/>
          </w:tcPr>
          <w:p w14:paraId="2BA2B192" w14:textId="2B5C7237" w:rsidR="00C91283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91283" w:rsidRPr="008D1AD6" w14:paraId="5F55674D" w14:textId="77777777" w:rsidTr="00CD2C2D">
        <w:tc>
          <w:tcPr>
            <w:tcW w:w="5539" w:type="dxa"/>
            <w:gridSpan w:val="3"/>
          </w:tcPr>
          <w:p w14:paraId="08122B1E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3C0CE1C9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И.Ц. Котова д.91</w:t>
            </w:r>
          </w:p>
        </w:tc>
        <w:tc>
          <w:tcPr>
            <w:tcW w:w="2268" w:type="dxa"/>
          </w:tcPr>
          <w:p w14:paraId="553EA539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04D1DC73" w14:textId="77777777" w:rsidTr="00CD2C2D">
        <w:tc>
          <w:tcPr>
            <w:tcW w:w="5539" w:type="dxa"/>
            <w:gridSpan w:val="3"/>
          </w:tcPr>
          <w:p w14:paraId="6A68EEE1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6A11BE2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хакирова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Котова</w:t>
            </w:r>
          </w:p>
        </w:tc>
        <w:tc>
          <w:tcPr>
            <w:tcW w:w="2268" w:type="dxa"/>
          </w:tcPr>
          <w:p w14:paraId="7DB78763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1283" w:rsidRPr="008D1AD6" w14:paraId="7CFE617B" w14:textId="77777777" w:rsidTr="00CD2C2D">
        <w:tc>
          <w:tcPr>
            <w:tcW w:w="5539" w:type="dxa"/>
            <w:gridSpan w:val="3"/>
          </w:tcPr>
          <w:p w14:paraId="1D86FF02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EF1A825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Котова и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калмыкова</w:t>
            </w:r>
            <w:proofErr w:type="spellEnd"/>
          </w:p>
        </w:tc>
        <w:tc>
          <w:tcPr>
            <w:tcW w:w="2268" w:type="dxa"/>
          </w:tcPr>
          <w:p w14:paraId="77CC8B06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1283" w:rsidRPr="008D1AD6" w14:paraId="2CF67CC3" w14:textId="77777777" w:rsidTr="00CD2C2D">
        <w:tc>
          <w:tcPr>
            <w:tcW w:w="5539" w:type="dxa"/>
            <w:gridSpan w:val="3"/>
          </w:tcPr>
          <w:p w14:paraId="45EEB913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723EDE73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Шалова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7</w:t>
            </w:r>
          </w:p>
        </w:tc>
        <w:tc>
          <w:tcPr>
            <w:tcW w:w="2268" w:type="dxa"/>
          </w:tcPr>
          <w:p w14:paraId="70E8C5BB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1283" w:rsidRPr="008D1AD6" w14:paraId="3078F598" w14:textId="77777777" w:rsidTr="00CD2C2D">
        <w:tc>
          <w:tcPr>
            <w:tcW w:w="5539" w:type="dxa"/>
            <w:gridSpan w:val="3"/>
          </w:tcPr>
          <w:p w14:paraId="071D18FD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25454B7" w14:textId="77777777" w:rsidR="00C91283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Бженикова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155</w:t>
            </w:r>
          </w:p>
        </w:tc>
        <w:tc>
          <w:tcPr>
            <w:tcW w:w="2268" w:type="dxa"/>
          </w:tcPr>
          <w:p w14:paraId="7842A9CC" w14:textId="688FBA0B" w:rsidR="00C91283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4FF48BFA" w14:textId="77777777" w:rsidTr="00CD2C2D">
        <w:tc>
          <w:tcPr>
            <w:tcW w:w="5539" w:type="dxa"/>
            <w:gridSpan w:val="3"/>
          </w:tcPr>
          <w:p w14:paraId="2B7283CA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3369F5E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Бженикова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Крайняя</w:t>
            </w:r>
          </w:p>
        </w:tc>
        <w:tc>
          <w:tcPr>
            <w:tcW w:w="2268" w:type="dxa"/>
          </w:tcPr>
          <w:p w14:paraId="418CC1D3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4422F485" w14:textId="77777777" w:rsidTr="00CD2C2D">
        <w:tc>
          <w:tcPr>
            <w:tcW w:w="5539" w:type="dxa"/>
            <w:gridSpan w:val="3"/>
          </w:tcPr>
          <w:p w14:paraId="73AAC4DE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794F6AB0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Бженикова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З.И.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Хакирова</w:t>
            </w:r>
            <w:proofErr w:type="spellEnd"/>
          </w:p>
        </w:tc>
        <w:tc>
          <w:tcPr>
            <w:tcW w:w="2268" w:type="dxa"/>
          </w:tcPr>
          <w:p w14:paraId="76BCCD75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5470C5BA" w14:textId="77777777" w:rsidTr="00CD2C2D">
        <w:tc>
          <w:tcPr>
            <w:tcW w:w="5539" w:type="dxa"/>
            <w:gridSpan w:val="3"/>
          </w:tcPr>
          <w:p w14:paraId="0C0B6544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C38981A" w14:textId="77777777" w:rsidR="00177274" w:rsidRPr="008D1AD6" w:rsidRDefault="00C91283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Бженикова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Калмыкова</w:t>
            </w:r>
          </w:p>
        </w:tc>
        <w:tc>
          <w:tcPr>
            <w:tcW w:w="2268" w:type="dxa"/>
          </w:tcPr>
          <w:p w14:paraId="122FF258" w14:textId="77777777" w:rsidR="00177274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7274" w:rsidRPr="008D1AD6" w14:paraId="5F9E3FC3" w14:textId="77777777" w:rsidTr="00CD2C2D">
        <w:tc>
          <w:tcPr>
            <w:tcW w:w="5539" w:type="dxa"/>
            <w:gridSpan w:val="3"/>
          </w:tcPr>
          <w:p w14:paraId="055E4D69" w14:textId="77777777" w:rsidR="00177274" w:rsidRPr="008D1AD6" w:rsidRDefault="0017727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DCC6AA6" w14:textId="77777777" w:rsidR="00177274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Бженикова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Шалова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762409F0" w14:textId="77777777" w:rsidR="00177274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2A1F" w:rsidRPr="008D1AD6" w14:paraId="5D87DEB8" w14:textId="77777777" w:rsidTr="00CD2C2D">
        <w:tc>
          <w:tcPr>
            <w:tcW w:w="5539" w:type="dxa"/>
            <w:gridSpan w:val="3"/>
          </w:tcPr>
          <w:p w14:paraId="4CFE003F" w14:textId="77777777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75C42A2" w14:textId="57FD9B62" w:rsidR="00172A1F" w:rsidRPr="008D1AD6" w:rsidRDefault="00172A1F" w:rsidP="00172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2268" w:type="dxa"/>
          </w:tcPr>
          <w:p w14:paraId="39752136" w14:textId="373ED957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2A1F" w:rsidRPr="008D1AD6" w14:paraId="5D50FE26" w14:textId="77777777" w:rsidTr="00CD2C2D">
        <w:tc>
          <w:tcPr>
            <w:tcW w:w="5539" w:type="dxa"/>
            <w:gridSpan w:val="3"/>
          </w:tcPr>
          <w:p w14:paraId="3E6E63BB" w14:textId="77777777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BF4C0F8" w14:textId="0805B1E1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2268" w:type="dxa"/>
          </w:tcPr>
          <w:p w14:paraId="679BC13C" w14:textId="5D85C207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2395B3F2" w14:textId="77777777" w:rsidTr="00CD2C2D">
        <w:tc>
          <w:tcPr>
            <w:tcW w:w="5539" w:type="dxa"/>
            <w:gridSpan w:val="3"/>
          </w:tcPr>
          <w:p w14:paraId="5500F42E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0A4687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Бженикова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Победы</w:t>
            </w:r>
          </w:p>
        </w:tc>
        <w:tc>
          <w:tcPr>
            <w:tcW w:w="2268" w:type="dxa"/>
          </w:tcPr>
          <w:p w14:paraId="5E48A2AD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769B8437" w14:textId="77777777" w:rsidTr="00CD2C2D">
        <w:tc>
          <w:tcPr>
            <w:tcW w:w="5539" w:type="dxa"/>
            <w:gridSpan w:val="3"/>
          </w:tcPr>
          <w:p w14:paraId="4125105F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5F1F4F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Напротив кафе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Гъуэгу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махуэ</w:t>
            </w:r>
            <w:proofErr w:type="spellEnd"/>
          </w:p>
        </w:tc>
        <w:tc>
          <w:tcPr>
            <w:tcW w:w="2268" w:type="dxa"/>
          </w:tcPr>
          <w:p w14:paraId="6E4F6325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1F726F0D" w14:textId="77777777" w:rsidTr="00CD2C2D">
        <w:tc>
          <w:tcPr>
            <w:tcW w:w="5539" w:type="dxa"/>
            <w:gridSpan w:val="3"/>
          </w:tcPr>
          <w:p w14:paraId="472C22E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343A135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Промышленная д.3</w:t>
            </w:r>
          </w:p>
        </w:tc>
        <w:tc>
          <w:tcPr>
            <w:tcW w:w="2268" w:type="dxa"/>
          </w:tcPr>
          <w:p w14:paraId="548C24F3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35CC7AF9" w14:textId="77777777" w:rsidTr="00CD2C2D">
        <w:tc>
          <w:tcPr>
            <w:tcW w:w="5539" w:type="dxa"/>
            <w:gridSpan w:val="3"/>
          </w:tcPr>
          <w:p w14:paraId="726FD06E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69BFA3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Крайняя</w:t>
            </w:r>
          </w:p>
        </w:tc>
        <w:tc>
          <w:tcPr>
            <w:tcW w:w="2268" w:type="dxa"/>
          </w:tcPr>
          <w:p w14:paraId="68DB07F0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230DC050" w14:textId="77777777" w:rsidTr="00CD2C2D">
        <w:tc>
          <w:tcPr>
            <w:tcW w:w="5539" w:type="dxa"/>
            <w:gridSpan w:val="3"/>
          </w:tcPr>
          <w:p w14:paraId="009674CF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70BCE37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167</w:t>
            </w:r>
          </w:p>
        </w:tc>
        <w:tc>
          <w:tcPr>
            <w:tcW w:w="2268" w:type="dxa"/>
          </w:tcPr>
          <w:p w14:paraId="0AF2E37C" w14:textId="6EE3FABB" w:rsidR="00E34490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4FF3FA89" w14:textId="77777777" w:rsidTr="00CD2C2D">
        <w:tc>
          <w:tcPr>
            <w:tcW w:w="5539" w:type="dxa"/>
            <w:gridSpan w:val="3"/>
          </w:tcPr>
          <w:p w14:paraId="619777FE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AE332F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146</w:t>
            </w:r>
          </w:p>
        </w:tc>
        <w:tc>
          <w:tcPr>
            <w:tcW w:w="2268" w:type="dxa"/>
          </w:tcPr>
          <w:p w14:paraId="4925F34F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3E7B931F" w14:textId="77777777" w:rsidTr="00CD2C2D">
        <w:tc>
          <w:tcPr>
            <w:tcW w:w="5539" w:type="dxa"/>
            <w:gridSpan w:val="3"/>
          </w:tcPr>
          <w:p w14:paraId="5DDF35A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71955DA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д.128</w:t>
            </w:r>
          </w:p>
        </w:tc>
        <w:tc>
          <w:tcPr>
            <w:tcW w:w="2268" w:type="dxa"/>
          </w:tcPr>
          <w:p w14:paraId="01FF696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6144C690" w14:textId="77777777" w:rsidTr="00CD2C2D">
        <w:tc>
          <w:tcPr>
            <w:tcW w:w="5539" w:type="dxa"/>
            <w:gridSpan w:val="3"/>
          </w:tcPr>
          <w:p w14:paraId="25C7EC0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1B671E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Калмыкова</w:t>
            </w:r>
          </w:p>
        </w:tc>
        <w:tc>
          <w:tcPr>
            <w:tcW w:w="2268" w:type="dxa"/>
          </w:tcPr>
          <w:p w14:paraId="4F3C8EF2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12950E49" w14:textId="77777777" w:rsidTr="00CD2C2D">
        <w:tc>
          <w:tcPr>
            <w:tcW w:w="5539" w:type="dxa"/>
            <w:gridSpan w:val="3"/>
          </w:tcPr>
          <w:p w14:paraId="26825B54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71F67742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95</w:t>
            </w:r>
          </w:p>
        </w:tc>
        <w:tc>
          <w:tcPr>
            <w:tcW w:w="2268" w:type="dxa"/>
          </w:tcPr>
          <w:p w14:paraId="174A25B3" w14:textId="764C0A03" w:rsidR="00E34490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6329E60F" w14:textId="77777777" w:rsidTr="00CD2C2D">
        <w:tc>
          <w:tcPr>
            <w:tcW w:w="5539" w:type="dxa"/>
            <w:gridSpan w:val="3"/>
          </w:tcPr>
          <w:p w14:paraId="7B51BA37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961DCED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шалова</w:t>
            </w:r>
            <w:proofErr w:type="spellEnd"/>
          </w:p>
        </w:tc>
        <w:tc>
          <w:tcPr>
            <w:tcW w:w="2268" w:type="dxa"/>
          </w:tcPr>
          <w:p w14:paraId="0A6516D7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301F6A00" w14:textId="77777777" w:rsidTr="00CD2C2D">
        <w:tc>
          <w:tcPr>
            <w:tcW w:w="5539" w:type="dxa"/>
            <w:gridSpan w:val="3"/>
          </w:tcPr>
          <w:p w14:paraId="596BB0E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36D830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57</w:t>
            </w:r>
          </w:p>
        </w:tc>
        <w:tc>
          <w:tcPr>
            <w:tcW w:w="2268" w:type="dxa"/>
          </w:tcPr>
          <w:p w14:paraId="6B4779FA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6F3B32A1" w14:textId="77777777" w:rsidTr="00CD2C2D">
        <w:tc>
          <w:tcPr>
            <w:tcW w:w="5539" w:type="dxa"/>
            <w:gridSpan w:val="3"/>
          </w:tcPr>
          <w:p w14:paraId="4032575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64DA08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52</w:t>
            </w:r>
          </w:p>
        </w:tc>
        <w:tc>
          <w:tcPr>
            <w:tcW w:w="2268" w:type="dxa"/>
          </w:tcPr>
          <w:p w14:paraId="4B14923E" w14:textId="660673E4" w:rsidR="00E34490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5982F18C" w14:textId="77777777" w:rsidTr="00CD2C2D">
        <w:tc>
          <w:tcPr>
            <w:tcW w:w="5539" w:type="dxa"/>
            <w:gridSpan w:val="3"/>
          </w:tcPr>
          <w:p w14:paraId="4D12501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29730BC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17</w:t>
            </w:r>
          </w:p>
        </w:tc>
        <w:tc>
          <w:tcPr>
            <w:tcW w:w="2268" w:type="dxa"/>
          </w:tcPr>
          <w:p w14:paraId="0D3586D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6CD4" w:rsidRPr="008D1AD6" w14:paraId="266C6CD3" w14:textId="77777777" w:rsidTr="00CD2C2D">
        <w:tc>
          <w:tcPr>
            <w:tcW w:w="5539" w:type="dxa"/>
            <w:gridSpan w:val="3"/>
          </w:tcPr>
          <w:p w14:paraId="68348FB0" w14:textId="77777777" w:rsidR="00746CD4" w:rsidRPr="008D1AD6" w:rsidRDefault="00746CD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3794A73" w14:textId="5B9DBF00" w:rsidR="00746CD4" w:rsidRPr="008D1AD6" w:rsidRDefault="00746CD4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Ногмова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204</w:t>
            </w:r>
          </w:p>
        </w:tc>
        <w:tc>
          <w:tcPr>
            <w:tcW w:w="2268" w:type="dxa"/>
          </w:tcPr>
          <w:p w14:paraId="1F29ECC1" w14:textId="216849AF" w:rsidR="00746CD4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2A1F" w:rsidRPr="008D1AD6" w14:paraId="0E428C26" w14:textId="77777777" w:rsidTr="00CD2C2D">
        <w:tc>
          <w:tcPr>
            <w:tcW w:w="5539" w:type="dxa"/>
            <w:gridSpan w:val="3"/>
          </w:tcPr>
          <w:p w14:paraId="27947652" w14:textId="77777777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58BE443" w14:textId="383D7BC5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Новая б/н</w:t>
            </w:r>
          </w:p>
        </w:tc>
        <w:tc>
          <w:tcPr>
            <w:tcW w:w="2268" w:type="dxa"/>
          </w:tcPr>
          <w:p w14:paraId="62C081DB" w14:textId="29C201D2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2A1F" w:rsidRPr="008D1AD6" w14:paraId="346BA83A" w14:textId="77777777" w:rsidTr="00CD2C2D">
        <w:tc>
          <w:tcPr>
            <w:tcW w:w="5539" w:type="dxa"/>
            <w:gridSpan w:val="3"/>
          </w:tcPr>
          <w:p w14:paraId="24B0C493" w14:textId="77777777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C71F493" w14:textId="64FB70A0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Новая б/н</w:t>
            </w:r>
          </w:p>
        </w:tc>
        <w:tc>
          <w:tcPr>
            <w:tcW w:w="2268" w:type="dxa"/>
          </w:tcPr>
          <w:p w14:paraId="2AC07595" w14:textId="1D1C97D3" w:rsidR="00172A1F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1A7A4F8C" w14:textId="77777777" w:rsidTr="00CD2C2D">
        <w:tc>
          <w:tcPr>
            <w:tcW w:w="5539" w:type="dxa"/>
            <w:gridSpan w:val="3"/>
          </w:tcPr>
          <w:p w14:paraId="0F7962FA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3ED6BF80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40 лет победы д. 7</w:t>
            </w:r>
          </w:p>
        </w:tc>
        <w:tc>
          <w:tcPr>
            <w:tcW w:w="2268" w:type="dxa"/>
          </w:tcPr>
          <w:p w14:paraId="4F7D718F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13E2"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4490" w:rsidRPr="008D1AD6" w14:paraId="1495E9EF" w14:textId="77777777" w:rsidTr="00CD2C2D">
        <w:tc>
          <w:tcPr>
            <w:tcW w:w="5539" w:type="dxa"/>
            <w:gridSpan w:val="3"/>
          </w:tcPr>
          <w:p w14:paraId="614A641B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7DEF4D20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40 лет победы д. 21</w:t>
            </w:r>
          </w:p>
        </w:tc>
        <w:tc>
          <w:tcPr>
            <w:tcW w:w="2268" w:type="dxa"/>
          </w:tcPr>
          <w:p w14:paraId="606EC55A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2099605B" w14:textId="77777777" w:rsidTr="00CD2C2D">
        <w:tc>
          <w:tcPr>
            <w:tcW w:w="5539" w:type="dxa"/>
            <w:gridSpan w:val="3"/>
          </w:tcPr>
          <w:p w14:paraId="563C404D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07BB8F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40 лет победы д. 41</w:t>
            </w:r>
          </w:p>
        </w:tc>
        <w:tc>
          <w:tcPr>
            <w:tcW w:w="2268" w:type="dxa"/>
          </w:tcPr>
          <w:p w14:paraId="0572CFC5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7CEAB31D" w14:textId="77777777" w:rsidTr="00CD2C2D">
        <w:tc>
          <w:tcPr>
            <w:tcW w:w="5539" w:type="dxa"/>
            <w:gridSpan w:val="3"/>
          </w:tcPr>
          <w:p w14:paraId="371247D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535AF99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40 лет победы и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шалова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6425102E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4A74CAA9" w14:textId="77777777" w:rsidTr="00CD2C2D">
        <w:tc>
          <w:tcPr>
            <w:tcW w:w="5539" w:type="dxa"/>
            <w:gridSpan w:val="3"/>
          </w:tcPr>
          <w:p w14:paraId="52E649C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7A96D5F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Пер ул. 40 лет победы и ул. Калмыкова</w:t>
            </w:r>
          </w:p>
        </w:tc>
        <w:tc>
          <w:tcPr>
            <w:tcW w:w="2268" w:type="dxa"/>
          </w:tcPr>
          <w:p w14:paraId="69D5CF0B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6F1CD09E" w14:textId="77777777" w:rsidTr="00CD2C2D">
        <w:tc>
          <w:tcPr>
            <w:tcW w:w="5539" w:type="dxa"/>
            <w:gridSpan w:val="3"/>
          </w:tcPr>
          <w:p w14:paraId="7D8FA44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A9E7E22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Абхазская д. 1</w:t>
            </w:r>
          </w:p>
        </w:tc>
        <w:tc>
          <w:tcPr>
            <w:tcW w:w="2268" w:type="dxa"/>
          </w:tcPr>
          <w:p w14:paraId="7D598A55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4F648DEC" w14:textId="77777777" w:rsidTr="00CD2C2D">
        <w:tc>
          <w:tcPr>
            <w:tcW w:w="5539" w:type="dxa"/>
            <w:gridSpan w:val="3"/>
          </w:tcPr>
          <w:p w14:paraId="3F7C336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ACD204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абхазская д. 9</w:t>
            </w:r>
          </w:p>
        </w:tc>
        <w:tc>
          <w:tcPr>
            <w:tcW w:w="2268" w:type="dxa"/>
          </w:tcPr>
          <w:p w14:paraId="4A5C3B87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77E4A3A6" w14:textId="77777777" w:rsidTr="00CD2C2D">
        <w:tc>
          <w:tcPr>
            <w:tcW w:w="5539" w:type="dxa"/>
            <w:gridSpan w:val="3"/>
          </w:tcPr>
          <w:p w14:paraId="5FA5757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99760AA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абхазская д. 31</w:t>
            </w:r>
          </w:p>
        </w:tc>
        <w:tc>
          <w:tcPr>
            <w:tcW w:w="2268" w:type="dxa"/>
          </w:tcPr>
          <w:p w14:paraId="6F645A2F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154D6890" w14:textId="77777777" w:rsidTr="00CD2C2D">
        <w:tc>
          <w:tcPr>
            <w:tcW w:w="5539" w:type="dxa"/>
            <w:gridSpan w:val="3"/>
          </w:tcPr>
          <w:p w14:paraId="19670AC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114FDF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Афаунова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Хакирова</w:t>
            </w:r>
            <w:proofErr w:type="spellEnd"/>
          </w:p>
        </w:tc>
        <w:tc>
          <w:tcPr>
            <w:tcW w:w="2268" w:type="dxa"/>
          </w:tcPr>
          <w:p w14:paraId="3D5F8A67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7552244B" w14:textId="77777777" w:rsidTr="00CD2C2D">
        <w:tc>
          <w:tcPr>
            <w:tcW w:w="5539" w:type="dxa"/>
            <w:gridSpan w:val="3"/>
          </w:tcPr>
          <w:p w14:paraId="55B1194E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62499A2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П.Х.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Афаунова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20</w:t>
            </w:r>
          </w:p>
        </w:tc>
        <w:tc>
          <w:tcPr>
            <w:tcW w:w="2268" w:type="dxa"/>
          </w:tcPr>
          <w:p w14:paraId="45269C97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5DAC4BDC" w14:textId="77777777" w:rsidTr="00CD2C2D">
        <w:tc>
          <w:tcPr>
            <w:tcW w:w="5539" w:type="dxa"/>
            <w:gridSpan w:val="3"/>
          </w:tcPr>
          <w:p w14:paraId="6B47507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29E71C4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Афаунова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Крайняя</w:t>
            </w:r>
          </w:p>
        </w:tc>
        <w:tc>
          <w:tcPr>
            <w:tcW w:w="2268" w:type="dxa"/>
          </w:tcPr>
          <w:p w14:paraId="2234C668" w14:textId="2DD221D6" w:rsidR="00E34490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3C30540E" w14:textId="77777777" w:rsidTr="00CD2C2D">
        <w:tc>
          <w:tcPr>
            <w:tcW w:w="5539" w:type="dxa"/>
            <w:gridSpan w:val="3"/>
          </w:tcPr>
          <w:p w14:paraId="35E72D1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00B969A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Урожайная д. 50</w:t>
            </w:r>
          </w:p>
        </w:tc>
        <w:tc>
          <w:tcPr>
            <w:tcW w:w="2268" w:type="dxa"/>
          </w:tcPr>
          <w:p w14:paraId="641607A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7E51FE5B" w14:textId="77777777" w:rsidTr="00CD2C2D">
        <w:tc>
          <w:tcPr>
            <w:tcW w:w="5539" w:type="dxa"/>
            <w:gridSpan w:val="3"/>
          </w:tcPr>
          <w:p w14:paraId="25157FD8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4D64461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Пер 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Кушхова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и ул. крайняя</w:t>
            </w:r>
          </w:p>
        </w:tc>
        <w:tc>
          <w:tcPr>
            <w:tcW w:w="2268" w:type="dxa"/>
          </w:tcPr>
          <w:p w14:paraId="6B0A1EF1" w14:textId="5C991CE0" w:rsidR="00E34490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45C22DCA" w14:textId="77777777" w:rsidTr="00CD2C2D">
        <w:tc>
          <w:tcPr>
            <w:tcW w:w="5539" w:type="dxa"/>
            <w:gridSpan w:val="3"/>
          </w:tcPr>
          <w:p w14:paraId="2A97DE2C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F33143B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Кушхова</w:t>
            </w:r>
            <w:proofErr w:type="spellEnd"/>
            <w:r w:rsidRPr="008D1AD6">
              <w:rPr>
                <w:rFonts w:ascii="Times New Roman" w:hAnsi="Times New Roman" w:cs="Times New Roman"/>
                <w:sz w:val="26"/>
                <w:szCs w:val="26"/>
              </w:rPr>
              <w:t xml:space="preserve"> д. 11</w:t>
            </w:r>
          </w:p>
        </w:tc>
        <w:tc>
          <w:tcPr>
            <w:tcW w:w="2268" w:type="dxa"/>
          </w:tcPr>
          <w:p w14:paraId="059BD18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2BE6C470" w14:textId="77777777" w:rsidTr="00CD2C2D">
        <w:tc>
          <w:tcPr>
            <w:tcW w:w="5539" w:type="dxa"/>
            <w:gridSpan w:val="3"/>
          </w:tcPr>
          <w:p w14:paraId="456380FD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15584540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Степная д. 86</w:t>
            </w:r>
          </w:p>
        </w:tc>
        <w:tc>
          <w:tcPr>
            <w:tcW w:w="2268" w:type="dxa"/>
          </w:tcPr>
          <w:p w14:paraId="76656BD5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4C28F95D" w14:textId="77777777" w:rsidTr="00CD2C2D">
        <w:tc>
          <w:tcPr>
            <w:tcW w:w="5539" w:type="dxa"/>
            <w:gridSpan w:val="3"/>
          </w:tcPr>
          <w:p w14:paraId="4F0AD27B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D3991B2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Пер ул. Степная и ул. Крайняя</w:t>
            </w:r>
          </w:p>
        </w:tc>
        <w:tc>
          <w:tcPr>
            <w:tcW w:w="2268" w:type="dxa"/>
          </w:tcPr>
          <w:p w14:paraId="549751C6" w14:textId="0140E473" w:rsidR="00E34490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41D9CD00" w14:textId="77777777" w:rsidTr="00CD2C2D">
        <w:tc>
          <w:tcPr>
            <w:tcW w:w="5539" w:type="dxa"/>
            <w:gridSpan w:val="3"/>
          </w:tcPr>
          <w:p w14:paraId="5AF335DB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3F6600EE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Степная д. 31</w:t>
            </w:r>
          </w:p>
        </w:tc>
        <w:tc>
          <w:tcPr>
            <w:tcW w:w="2268" w:type="dxa"/>
          </w:tcPr>
          <w:p w14:paraId="473E734B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4490" w:rsidRPr="008D1AD6" w14:paraId="020DA888" w14:textId="77777777" w:rsidTr="00CD2C2D">
        <w:tc>
          <w:tcPr>
            <w:tcW w:w="5539" w:type="dxa"/>
            <w:gridSpan w:val="3"/>
          </w:tcPr>
          <w:p w14:paraId="5B9A6126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C8DDB13" w14:textId="77777777" w:rsidR="00E34490" w:rsidRPr="008D1AD6" w:rsidRDefault="00E619E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Ул. Степная д. 15</w:t>
            </w:r>
          </w:p>
        </w:tc>
        <w:tc>
          <w:tcPr>
            <w:tcW w:w="2268" w:type="dxa"/>
          </w:tcPr>
          <w:p w14:paraId="791A53CC" w14:textId="65C5F126" w:rsidR="00E34490" w:rsidRPr="008D1AD6" w:rsidRDefault="00172A1F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490" w:rsidRPr="008D1AD6" w14:paraId="5F1A1EDA" w14:textId="77777777" w:rsidTr="00CD2C2D">
        <w:tc>
          <w:tcPr>
            <w:tcW w:w="5539" w:type="dxa"/>
            <w:gridSpan w:val="3"/>
          </w:tcPr>
          <w:p w14:paraId="610720C7" w14:textId="77777777" w:rsidR="00E34490" w:rsidRPr="008D1AD6" w:rsidRDefault="00E34490" w:rsidP="00E61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6981550C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21A8ADA4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490" w:rsidRPr="008D1AD6" w14:paraId="3640A639" w14:textId="77777777" w:rsidTr="00CD2C2D">
        <w:tc>
          <w:tcPr>
            <w:tcW w:w="5539" w:type="dxa"/>
            <w:gridSpan w:val="3"/>
          </w:tcPr>
          <w:p w14:paraId="081E8CD5" w14:textId="77777777" w:rsidR="00E34490" w:rsidRPr="008D1AD6" w:rsidRDefault="00E619E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626" w:type="dxa"/>
          </w:tcPr>
          <w:p w14:paraId="170D6F9E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97FC8A0" w14:textId="6B89C09D" w:rsidR="00E34490" w:rsidRPr="008D1AD6" w:rsidRDefault="00E619E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A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D2D11" w:rsidRPr="008D1A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4490" w:rsidRPr="008D1AD6" w14:paraId="1CE0B0AB" w14:textId="77777777" w:rsidTr="00CD2C2D">
        <w:tc>
          <w:tcPr>
            <w:tcW w:w="5539" w:type="dxa"/>
            <w:gridSpan w:val="3"/>
          </w:tcPr>
          <w:p w14:paraId="6935BB89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6" w:type="dxa"/>
          </w:tcPr>
          <w:p w14:paraId="4D686703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944BBAD" w14:textId="77777777" w:rsidR="00E34490" w:rsidRPr="008D1AD6" w:rsidRDefault="00E34490" w:rsidP="00CD2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E65B45" w14:textId="77777777" w:rsidR="001B558D" w:rsidRPr="008D1AD6" w:rsidRDefault="001B558D" w:rsidP="001B55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486D64" w14:textId="77777777" w:rsidR="001B558D" w:rsidRPr="001B558D" w:rsidRDefault="001B558D" w:rsidP="001B5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558D" w:rsidRPr="001B558D" w:rsidSect="0089707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8D"/>
    <w:rsid w:val="000E1AB0"/>
    <w:rsid w:val="00164586"/>
    <w:rsid w:val="00172A1F"/>
    <w:rsid w:val="00177274"/>
    <w:rsid w:val="001B558D"/>
    <w:rsid w:val="00203543"/>
    <w:rsid w:val="002D7908"/>
    <w:rsid w:val="00344F9C"/>
    <w:rsid w:val="00385C96"/>
    <w:rsid w:val="004624A4"/>
    <w:rsid w:val="005A4CB7"/>
    <w:rsid w:val="00746CD4"/>
    <w:rsid w:val="007D2D11"/>
    <w:rsid w:val="0081017B"/>
    <w:rsid w:val="00896E98"/>
    <w:rsid w:val="0089707B"/>
    <w:rsid w:val="008D1AD6"/>
    <w:rsid w:val="00917138"/>
    <w:rsid w:val="00944045"/>
    <w:rsid w:val="009F13E2"/>
    <w:rsid w:val="00A36E86"/>
    <w:rsid w:val="00BE516B"/>
    <w:rsid w:val="00C91283"/>
    <w:rsid w:val="00D82589"/>
    <w:rsid w:val="00E34490"/>
    <w:rsid w:val="00E60433"/>
    <w:rsid w:val="00E619E0"/>
    <w:rsid w:val="00F548EF"/>
    <w:rsid w:val="00F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D567"/>
  <w15:docId w15:val="{05F94CA9-3AE8-4479-B31F-D8B7A1FE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6F2F-A0AA-4C2A-B080-9BCEA435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Алим-ПК</cp:lastModifiedBy>
  <cp:revision>9</cp:revision>
  <cp:lastPrinted>2023-01-23T13:38:00Z</cp:lastPrinted>
  <dcterms:created xsi:type="dcterms:W3CDTF">2023-01-23T13:30:00Z</dcterms:created>
  <dcterms:modified xsi:type="dcterms:W3CDTF">2023-01-26T06:41:00Z</dcterms:modified>
</cp:coreProperties>
</file>