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762" w:rsidRDefault="001B2762" w:rsidP="001B2762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Л А Н  АБОТЫ</w:t>
      </w:r>
    </w:p>
    <w:p w:rsidR="001B2762" w:rsidRDefault="001B2762" w:rsidP="001B2762">
      <w:pPr>
        <w:jc w:val="center"/>
        <w:rPr>
          <w:b/>
        </w:rPr>
      </w:pPr>
      <w:r>
        <w:rPr>
          <w:b/>
        </w:rPr>
        <w:t>СОВЕТА МЕСТНОГО САМОУПРАВЛЕНИЯ</w:t>
      </w:r>
    </w:p>
    <w:p w:rsidR="001B2762" w:rsidRDefault="001B2762" w:rsidP="001B2762">
      <w:pPr>
        <w:jc w:val="center"/>
        <w:rPr>
          <w:b/>
        </w:rPr>
      </w:pPr>
      <w:r>
        <w:rPr>
          <w:b/>
        </w:rPr>
        <w:t>ГОРОДСКОГО ПОСЕЛЕНИЯ ЗАЛУКОКОАЖЕ</w:t>
      </w:r>
    </w:p>
    <w:p w:rsidR="001B2762" w:rsidRDefault="001B2762" w:rsidP="001B2762">
      <w:pPr>
        <w:jc w:val="center"/>
        <w:rPr>
          <w:b/>
        </w:rPr>
      </w:pPr>
      <w:r>
        <w:rPr>
          <w:b/>
        </w:rPr>
        <w:t xml:space="preserve">ЗОЛЬСКОГО МУНИЦИПАЛЬНОГО РАЙОНА </w:t>
      </w:r>
    </w:p>
    <w:p w:rsidR="001B2762" w:rsidRDefault="001B2762" w:rsidP="001B276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 w:val="28"/>
          <w:szCs w:val="28"/>
        </w:rPr>
        <w:t xml:space="preserve">4 квартал </w:t>
      </w:r>
      <w:r>
        <w:rPr>
          <w:b/>
        </w:rPr>
        <w:t>2017 год</w:t>
      </w:r>
    </w:p>
    <w:p w:rsidR="001B2762" w:rsidRDefault="001B2762" w:rsidP="001B2762">
      <w:pPr>
        <w:jc w:val="center"/>
        <w:rPr>
          <w:b/>
        </w:rPr>
      </w:pPr>
    </w:p>
    <w:tbl>
      <w:tblPr>
        <w:tblStyle w:val="a3"/>
        <w:tblW w:w="10915" w:type="dxa"/>
        <w:tblInd w:w="-1026" w:type="dxa"/>
        <w:tblLook w:val="04A0"/>
      </w:tblPr>
      <w:tblGrid>
        <w:gridCol w:w="708"/>
        <w:gridCol w:w="6096"/>
        <w:gridCol w:w="1418"/>
        <w:gridCol w:w="2693"/>
      </w:tblGrid>
      <w:tr w:rsidR="001B2762" w:rsidTr="001B276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762" w:rsidRDefault="001B276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1B2762" w:rsidRDefault="001B2762">
            <w:pPr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762" w:rsidRDefault="001B276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762" w:rsidRDefault="001B276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исполнения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762" w:rsidRDefault="001B2762">
            <w:pPr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Ответственный</w:t>
            </w:r>
            <w:proofErr w:type="gramEnd"/>
            <w:r>
              <w:rPr>
                <w:b/>
                <w:lang w:eastAsia="en-US"/>
              </w:rPr>
              <w:t xml:space="preserve"> за исполнение</w:t>
            </w:r>
          </w:p>
        </w:tc>
      </w:tr>
      <w:tr w:rsidR="001B2762" w:rsidTr="001B2762">
        <w:tc>
          <w:tcPr>
            <w:tcW w:w="109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762" w:rsidRDefault="001B276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val="en-US" w:eastAsia="en-US"/>
              </w:rPr>
              <w:t>I</w:t>
            </w:r>
            <w:r>
              <w:rPr>
                <w:b/>
                <w:lang w:eastAsia="en-US"/>
              </w:rPr>
              <w:t>.Организационно-массовая работа</w:t>
            </w:r>
          </w:p>
          <w:p w:rsidR="001B2762" w:rsidRDefault="001B2762">
            <w:pPr>
              <w:jc w:val="center"/>
              <w:rPr>
                <w:b/>
                <w:lang w:eastAsia="en-US"/>
              </w:rPr>
            </w:pPr>
          </w:p>
        </w:tc>
      </w:tr>
      <w:tr w:rsidR="001B2762" w:rsidTr="001B276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762" w:rsidRDefault="001B2762" w:rsidP="00037375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762" w:rsidRDefault="001B276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Организация подготовки и проведение заседаний Совета сельского поселения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762" w:rsidRDefault="001B276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 квартал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762" w:rsidRDefault="001B276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Совет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 xml:space="preserve">.п. </w:t>
            </w:r>
            <w:r>
              <w:rPr>
                <w:color w:val="000000"/>
                <w:lang w:eastAsia="en-US"/>
              </w:rPr>
              <w:t>Залукокоаже</w:t>
            </w:r>
            <w:r>
              <w:rPr>
                <w:lang w:eastAsia="en-US"/>
              </w:rPr>
              <w:t>, депутатские комиссии</w:t>
            </w:r>
          </w:p>
        </w:tc>
      </w:tr>
      <w:tr w:rsidR="001B2762" w:rsidTr="001B276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762" w:rsidRDefault="001B2762" w:rsidP="00037375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762" w:rsidRDefault="001B2762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Организация подготовки и проведение заседаний постоянных комиссий Совета сельского поселения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762" w:rsidRDefault="001B276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 квартал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762" w:rsidRDefault="001B276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Совет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.п. Залукокоаже, депутатские комиссии</w:t>
            </w:r>
          </w:p>
        </w:tc>
      </w:tr>
      <w:tr w:rsidR="001B2762" w:rsidTr="001B276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762" w:rsidRDefault="001B2762" w:rsidP="00037375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762" w:rsidRDefault="001B276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Проведение публичных слушаний  по актуальным вопросам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762" w:rsidRDefault="001B276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 квартал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762" w:rsidRDefault="001B27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поселения,</w:t>
            </w:r>
          </w:p>
          <w:p w:rsidR="001B2762" w:rsidRDefault="001B276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Совет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.п. Залукокоаже</w:t>
            </w:r>
          </w:p>
        </w:tc>
      </w:tr>
      <w:tr w:rsidR="001B2762" w:rsidTr="001B2762">
        <w:tc>
          <w:tcPr>
            <w:tcW w:w="109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762" w:rsidRDefault="001B276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II</w:t>
            </w:r>
            <w:r>
              <w:rPr>
                <w:b/>
                <w:lang w:eastAsia="en-US"/>
              </w:rPr>
              <w:t>. Вопросы выносимые на рассмотрение сессий Совета местного самоуправления</w:t>
            </w:r>
          </w:p>
          <w:p w:rsidR="001B2762" w:rsidRDefault="001B276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г.п. Залукокоаже</w:t>
            </w:r>
          </w:p>
        </w:tc>
      </w:tr>
      <w:tr w:rsidR="001B2762" w:rsidTr="001B276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762" w:rsidRDefault="001B276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BD7" w:rsidRDefault="00987BD7" w:rsidP="001B2762">
            <w:pPr>
              <w:jc w:val="both"/>
            </w:pPr>
            <w:r>
              <w:t xml:space="preserve">- </w:t>
            </w:r>
            <w:r w:rsidR="001B2762" w:rsidRPr="003621B8">
              <w:t xml:space="preserve">Об итогах работы местной администрации городского поселения Залукокоаже по социально-экономическому развитию территории за 9 месяцев 2017 года </w:t>
            </w:r>
          </w:p>
          <w:p w:rsidR="001B2762" w:rsidRPr="003621B8" w:rsidRDefault="001B2762" w:rsidP="001B2762">
            <w:pPr>
              <w:jc w:val="both"/>
            </w:pPr>
          </w:p>
          <w:p w:rsidR="00987BD7" w:rsidRDefault="00987BD7" w:rsidP="001B2762">
            <w:pPr>
              <w:jc w:val="both"/>
            </w:pPr>
            <w:r>
              <w:t xml:space="preserve">- </w:t>
            </w:r>
            <w:r w:rsidR="001B2762" w:rsidRPr="003621B8">
              <w:t xml:space="preserve">Об исполнении местного бюджета городского поселения Залукокоаже </w:t>
            </w:r>
            <w:proofErr w:type="spellStart"/>
            <w:r w:rsidR="001B2762" w:rsidRPr="003621B8">
              <w:t>Зольского</w:t>
            </w:r>
            <w:proofErr w:type="spellEnd"/>
            <w:r w:rsidR="001B2762" w:rsidRPr="003621B8">
              <w:t xml:space="preserve"> муниципального района Кабардино-Балкарской Республики за 9 месяцев 2017 года</w:t>
            </w:r>
          </w:p>
          <w:p w:rsidR="00987BD7" w:rsidRDefault="00987BD7" w:rsidP="001B2762">
            <w:pPr>
              <w:jc w:val="both"/>
            </w:pPr>
          </w:p>
          <w:p w:rsidR="001B2762" w:rsidRDefault="00987BD7" w:rsidP="001B2762">
            <w:pPr>
              <w:jc w:val="both"/>
            </w:pPr>
            <w:r>
              <w:t>-</w:t>
            </w:r>
            <w:r w:rsidR="001B2762" w:rsidRPr="003621B8">
              <w:t xml:space="preserve"> О состоянии преступности и </w:t>
            </w:r>
            <w:proofErr w:type="gramStart"/>
            <w:r w:rsidR="001B2762" w:rsidRPr="003621B8">
              <w:t>криминогенной обстановки</w:t>
            </w:r>
            <w:proofErr w:type="gramEnd"/>
            <w:r w:rsidR="001B2762" w:rsidRPr="003621B8">
              <w:t xml:space="preserve"> в городском поселении Залукокоаже </w:t>
            </w:r>
          </w:p>
          <w:p w:rsidR="00A13EBA" w:rsidRDefault="00A13EBA" w:rsidP="001B2762">
            <w:pPr>
              <w:jc w:val="both"/>
            </w:pPr>
          </w:p>
          <w:p w:rsidR="001B2762" w:rsidRDefault="00A13EBA" w:rsidP="001B2762">
            <w:pPr>
              <w:jc w:val="both"/>
            </w:pPr>
            <w:r>
              <w:t>-</w:t>
            </w:r>
            <w:r w:rsidR="001B2762" w:rsidRPr="003621B8">
              <w:t xml:space="preserve"> Об итогах деятельности Совета старейшин и Совета ветеранов войны и труда городского поселения Залукокоаже за 9 месяцев 2017 года</w:t>
            </w:r>
          </w:p>
          <w:p w:rsidR="00DE033E" w:rsidRPr="003621B8" w:rsidRDefault="00DE033E" w:rsidP="001B2762">
            <w:pPr>
              <w:jc w:val="both"/>
            </w:pPr>
          </w:p>
          <w:p w:rsidR="001B2762" w:rsidRDefault="00C73826" w:rsidP="001B2762">
            <w:pPr>
              <w:jc w:val="both"/>
            </w:pPr>
            <w:r>
              <w:t xml:space="preserve">- </w:t>
            </w:r>
            <w:r w:rsidR="001B2762" w:rsidRPr="003621B8">
              <w:t>Об утверждении Положения об организации учета и ведения реестра муниципального имущества</w:t>
            </w:r>
          </w:p>
          <w:p w:rsidR="00C73826" w:rsidRPr="003621B8" w:rsidRDefault="00C73826" w:rsidP="001B2762">
            <w:pPr>
              <w:jc w:val="both"/>
            </w:pPr>
          </w:p>
          <w:p w:rsidR="001B2762" w:rsidRDefault="00C73826" w:rsidP="001B2762">
            <w:pPr>
              <w:jc w:val="both"/>
            </w:pPr>
            <w:r>
              <w:t xml:space="preserve">- </w:t>
            </w:r>
            <w:r w:rsidR="001B2762" w:rsidRPr="003621B8">
              <w:t xml:space="preserve">Об утверждении Положения о бюджетном устройстве и бюджетном процессе в городском поселении Залукокоаже </w:t>
            </w:r>
            <w:proofErr w:type="spellStart"/>
            <w:r w:rsidR="001B2762" w:rsidRPr="003621B8">
              <w:t>Зольского</w:t>
            </w:r>
            <w:proofErr w:type="spellEnd"/>
            <w:r w:rsidR="001B2762" w:rsidRPr="003621B8">
              <w:t xml:space="preserve"> муниципального района Кабардино-Балкарской Республики в новой редакции </w:t>
            </w:r>
          </w:p>
          <w:p w:rsidR="00C73826" w:rsidRPr="003621B8" w:rsidRDefault="00C73826" w:rsidP="001B2762">
            <w:pPr>
              <w:jc w:val="both"/>
            </w:pPr>
          </w:p>
          <w:p w:rsidR="001B2762" w:rsidRDefault="0007772D" w:rsidP="0007772D">
            <w:pPr>
              <w:jc w:val="both"/>
            </w:pPr>
            <w:r>
              <w:t xml:space="preserve">- </w:t>
            </w:r>
            <w:r w:rsidR="001B2762" w:rsidRPr="003621B8">
              <w:t>О передаче полномочий по решению вопросов местного значения в сфере градостроительной деятельности</w:t>
            </w:r>
          </w:p>
          <w:p w:rsidR="0007772D" w:rsidRPr="003621B8" w:rsidRDefault="0007772D" w:rsidP="0007772D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762" w:rsidRDefault="003621B8">
            <w:pPr>
              <w:ind w:left="176" w:hanging="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762" w:rsidRDefault="001B27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Местная администрация</w:t>
            </w:r>
          </w:p>
          <w:p w:rsidR="001B2762" w:rsidRDefault="001B2762">
            <w:pPr>
              <w:jc w:val="center"/>
              <w:rPr>
                <w:b/>
                <w:lang w:eastAsia="en-US"/>
              </w:rPr>
            </w:pPr>
          </w:p>
          <w:p w:rsidR="001B2762" w:rsidRDefault="001B2762">
            <w:pPr>
              <w:jc w:val="center"/>
              <w:rPr>
                <w:b/>
                <w:lang w:eastAsia="en-US"/>
              </w:rPr>
            </w:pPr>
          </w:p>
          <w:p w:rsidR="001B2762" w:rsidRDefault="001B2762">
            <w:pPr>
              <w:jc w:val="center"/>
              <w:rPr>
                <w:b/>
                <w:lang w:eastAsia="en-US"/>
              </w:rPr>
            </w:pPr>
          </w:p>
          <w:p w:rsidR="001B2762" w:rsidRDefault="001B27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Местная администрация</w:t>
            </w:r>
          </w:p>
          <w:p w:rsidR="001B2762" w:rsidRDefault="001B2762">
            <w:pPr>
              <w:jc w:val="center"/>
              <w:rPr>
                <w:b/>
                <w:lang w:eastAsia="en-US"/>
              </w:rPr>
            </w:pPr>
          </w:p>
          <w:p w:rsidR="001B2762" w:rsidRDefault="001B2762">
            <w:pPr>
              <w:jc w:val="center"/>
              <w:rPr>
                <w:lang w:eastAsia="en-US"/>
              </w:rPr>
            </w:pPr>
          </w:p>
          <w:p w:rsidR="00A13EBA" w:rsidRDefault="00A13EBA">
            <w:pPr>
              <w:jc w:val="center"/>
              <w:rPr>
                <w:lang w:eastAsia="en-US"/>
              </w:rPr>
            </w:pPr>
          </w:p>
          <w:p w:rsidR="001B2762" w:rsidRDefault="001B27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Местная администрация</w:t>
            </w:r>
            <w:r w:rsidR="00A13EBA">
              <w:rPr>
                <w:lang w:eastAsia="en-US"/>
              </w:rPr>
              <w:t>,</w:t>
            </w:r>
            <w:r w:rsidR="00DE033E">
              <w:rPr>
                <w:lang w:eastAsia="en-US"/>
              </w:rPr>
              <w:t xml:space="preserve"> У</w:t>
            </w:r>
            <w:r w:rsidR="00A13EBA">
              <w:rPr>
                <w:lang w:eastAsia="en-US"/>
              </w:rPr>
              <w:t>УП</w:t>
            </w:r>
          </w:p>
          <w:p w:rsidR="001B2762" w:rsidRDefault="001B2762">
            <w:pPr>
              <w:jc w:val="center"/>
              <w:rPr>
                <w:b/>
                <w:lang w:eastAsia="en-US"/>
              </w:rPr>
            </w:pPr>
          </w:p>
          <w:p w:rsidR="00DE033E" w:rsidRDefault="00DE03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Местная администрация,</w:t>
            </w:r>
          </w:p>
          <w:p w:rsidR="00DE033E" w:rsidRDefault="00DE03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о</w:t>
            </w:r>
            <w:proofErr w:type="gramEnd"/>
            <w:r>
              <w:rPr>
                <w:lang w:eastAsia="en-US"/>
              </w:rPr>
              <w:t>рганизации</w:t>
            </w:r>
          </w:p>
          <w:p w:rsidR="00DE033E" w:rsidRDefault="00DE033E">
            <w:pPr>
              <w:jc w:val="center"/>
              <w:rPr>
                <w:lang w:eastAsia="en-US"/>
              </w:rPr>
            </w:pPr>
          </w:p>
          <w:p w:rsidR="00C73826" w:rsidRDefault="00C73826">
            <w:pPr>
              <w:jc w:val="center"/>
              <w:rPr>
                <w:lang w:eastAsia="en-US"/>
              </w:rPr>
            </w:pPr>
          </w:p>
          <w:p w:rsidR="001B2762" w:rsidRDefault="001B27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Совет, депутатские комиссии</w:t>
            </w:r>
          </w:p>
          <w:p w:rsidR="001B2762" w:rsidRDefault="001B2762">
            <w:pPr>
              <w:jc w:val="center"/>
              <w:rPr>
                <w:b/>
                <w:lang w:eastAsia="en-US"/>
              </w:rPr>
            </w:pPr>
          </w:p>
          <w:p w:rsidR="001B2762" w:rsidRDefault="001B2762">
            <w:pPr>
              <w:jc w:val="center"/>
              <w:rPr>
                <w:b/>
                <w:lang w:eastAsia="en-US"/>
              </w:rPr>
            </w:pPr>
          </w:p>
          <w:p w:rsidR="001B2762" w:rsidRPr="0007772D" w:rsidRDefault="00C73826">
            <w:pPr>
              <w:jc w:val="center"/>
              <w:rPr>
                <w:lang w:eastAsia="en-US"/>
              </w:rPr>
            </w:pPr>
            <w:r w:rsidRPr="0007772D">
              <w:rPr>
                <w:lang w:eastAsia="en-US"/>
              </w:rPr>
              <w:t>Местная администрация</w:t>
            </w:r>
          </w:p>
          <w:p w:rsidR="001B2762" w:rsidRDefault="001B2762">
            <w:pPr>
              <w:jc w:val="center"/>
              <w:rPr>
                <w:b/>
                <w:lang w:eastAsia="en-US"/>
              </w:rPr>
            </w:pPr>
          </w:p>
          <w:p w:rsidR="0007772D" w:rsidRDefault="0007772D">
            <w:pPr>
              <w:jc w:val="center"/>
              <w:rPr>
                <w:lang w:eastAsia="en-US"/>
              </w:rPr>
            </w:pPr>
          </w:p>
          <w:p w:rsidR="0007772D" w:rsidRDefault="0007772D">
            <w:pPr>
              <w:jc w:val="center"/>
              <w:rPr>
                <w:lang w:eastAsia="en-US"/>
              </w:rPr>
            </w:pPr>
          </w:p>
          <w:p w:rsidR="001B2762" w:rsidRDefault="0007772D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Местная администрация</w:t>
            </w:r>
          </w:p>
          <w:p w:rsidR="001B2762" w:rsidRDefault="001B2762">
            <w:pPr>
              <w:jc w:val="center"/>
              <w:rPr>
                <w:b/>
                <w:lang w:eastAsia="en-US"/>
              </w:rPr>
            </w:pPr>
          </w:p>
          <w:p w:rsidR="001B2762" w:rsidRDefault="001B2762">
            <w:pPr>
              <w:jc w:val="center"/>
              <w:rPr>
                <w:b/>
                <w:lang w:eastAsia="en-US"/>
              </w:rPr>
            </w:pPr>
          </w:p>
        </w:tc>
      </w:tr>
      <w:tr w:rsidR="001B2762" w:rsidTr="001B276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762" w:rsidRDefault="001B276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845" w:rsidRDefault="003E4845" w:rsidP="003E4845">
            <w:pPr>
              <w:jc w:val="both"/>
            </w:pPr>
            <w:r w:rsidRPr="003621B8">
              <w:t xml:space="preserve"> </w:t>
            </w:r>
            <w:r w:rsidR="008B7AC1">
              <w:t xml:space="preserve">- </w:t>
            </w:r>
            <w:r w:rsidRPr="003621B8">
              <w:t xml:space="preserve">О назначении публичных слушаний по обсуждению </w:t>
            </w:r>
            <w:proofErr w:type="gramStart"/>
            <w:r w:rsidRPr="003621B8">
              <w:t>проекта решения Совета местного самоуправления городского поселения Залукокоаже</w:t>
            </w:r>
            <w:proofErr w:type="gramEnd"/>
            <w:r w:rsidRPr="003621B8">
              <w:t xml:space="preserve"> </w:t>
            </w:r>
            <w:proofErr w:type="spellStart"/>
            <w:r w:rsidRPr="003621B8">
              <w:t>Зольского</w:t>
            </w:r>
            <w:proofErr w:type="spellEnd"/>
            <w:r w:rsidRPr="003621B8">
              <w:t xml:space="preserve"> муниципального района КБР «О местном бюджете городского поселения Залукокоаже </w:t>
            </w:r>
            <w:proofErr w:type="spellStart"/>
            <w:r w:rsidRPr="003621B8">
              <w:t>Зольского</w:t>
            </w:r>
            <w:proofErr w:type="spellEnd"/>
            <w:r w:rsidRPr="003621B8">
              <w:t xml:space="preserve"> муниципального района КБР на 2018 год и на плановый период 2019 и 2020 годов»</w:t>
            </w:r>
          </w:p>
          <w:p w:rsidR="008B7AC1" w:rsidRPr="003621B8" w:rsidRDefault="008B7AC1" w:rsidP="003E4845">
            <w:pPr>
              <w:jc w:val="both"/>
            </w:pPr>
          </w:p>
          <w:p w:rsidR="003E4845" w:rsidRPr="003621B8" w:rsidRDefault="008B7AC1" w:rsidP="003E4845">
            <w:pPr>
              <w:jc w:val="both"/>
            </w:pPr>
            <w:r>
              <w:t xml:space="preserve">- </w:t>
            </w:r>
            <w:r w:rsidR="003E4845" w:rsidRPr="003621B8">
              <w:t xml:space="preserve">О проекте решения «О внесении изменений и дополнений в Устав городского поселения Залукокоаже </w:t>
            </w:r>
            <w:proofErr w:type="spellStart"/>
            <w:r w:rsidR="003E4845" w:rsidRPr="003621B8">
              <w:t>Зольского</w:t>
            </w:r>
            <w:proofErr w:type="spellEnd"/>
            <w:r w:rsidR="003E4845" w:rsidRPr="003621B8">
              <w:t xml:space="preserve"> муниципального района КБР, принятый решением от 14 апреля 2017 года №8/</w:t>
            </w:r>
            <w:r>
              <w:t>1»</w:t>
            </w:r>
          </w:p>
          <w:p w:rsidR="003E4845" w:rsidRPr="003621B8" w:rsidRDefault="00987071" w:rsidP="003E4845">
            <w:pPr>
              <w:jc w:val="both"/>
            </w:pPr>
            <w:r>
              <w:lastRenderedPageBreak/>
              <w:t xml:space="preserve">- </w:t>
            </w:r>
            <w:r w:rsidR="003E4845" w:rsidRPr="003621B8">
              <w:t>О включении семьи заявителя в список граждан, изъявивших желание стать участниками Федеральной целевой программы «Устойчивое развитие сельских территорий на 2014-2017 годы и на период до 2020 года» для получения социальной выплаты на строительство (приобрет</w:t>
            </w:r>
            <w:r>
              <w:t>ение) жилья в сельской местности</w:t>
            </w:r>
          </w:p>
          <w:p w:rsidR="001B2762" w:rsidRPr="003621B8" w:rsidRDefault="001B2762" w:rsidP="003E4845">
            <w:pPr>
              <w:ind w:left="176"/>
              <w:jc w:val="both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762" w:rsidRPr="003621B8" w:rsidRDefault="003621B8">
            <w:pPr>
              <w:rPr>
                <w:rFonts w:eastAsiaTheme="minorHAnsi"/>
                <w:lang w:eastAsia="en-US"/>
              </w:rPr>
            </w:pPr>
            <w:r w:rsidRPr="003621B8">
              <w:rPr>
                <w:rFonts w:eastAsiaTheme="minorHAnsi"/>
                <w:lang w:eastAsia="en-US"/>
              </w:rPr>
              <w:lastRenderedPageBreak/>
              <w:t>ноябрь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762" w:rsidRDefault="001B27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Совет, депутатские комиссии</w:t>
            </w:r>
          </w:p>
          <w:p w:rsidR="001B2762" w:rsidRDefault="001B2762">
            <w:pPr>
              <w:jc w:val="center"/>
              <w:rPr>
                <w:lang w:eastAsia="en-US"/>
              </w:rPr>
            </w:pPr>
          </w:p>
          <w:p w:rsidR="001B2762" w:rsidRDefault="001B2762">
            <w:pPr>
              <w:jc w:val="center"/>
              <w:rPr>
                <w:lang w:eastAsia="en-US"/>
              </w:rPr>
            </w:pPr>
          </w:p>
          <w:p w:rsidR="001B2762" w:rsidRDefault="001B2762" w:rsidP="008B7AC1">
            <w:pPr>
              <w:jc w:val="center"/>
              <w:rPr>
                <w:lang w:eastAsia="en-US"/>
              </w:rPr>
            </w:pPr>
          </w:p>
          <w:p w:rsidR="00987071" w:rsidRDefault="00987071" w:rsidP="008B7AC1">
            <w:pPr>
              <w:jc w:val="center"/>
              <w:rPr>
                <w:lang w:eastAsia="en-US"/>
              </w:rPr>
            </w:pPr>
          </w:p>
          <w:p w:rsidR="00987071" w:rsidRDefault="00987071" w:rsidP="008B7AC1">
            <w:pPr>
              <w:jc w:val="center"/>
              <w:rPr>
                <w:lang w:eastAsia="en-US"/>
              </w:rPr>
            </w:pPr>
          </w:p>
          <w:p w:rsidR="00987071" w:rsidRDefault="00987071" w:rsidP="008B7AC1">
            <w:pPr>
              <w:jc w:val="center"/>
              <w:rPr>
                <w:lang w:eastAsia="en-US"/>
              </w:rPr>
            </w:pPr>
          </w:p>
          <w:p w:rsidR="00987071" w:rsidRDefault="00987071" w:rsidP="009870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Совет, депутатские комиссии</w:t>
            </w:r>
          </w:p>
          <w:p w:rsidR="00C823BA" w:rsidRDefault="00C823BA" w:rsidP="00987071">
            <w:pPr>
              <w:jc w:val="center"/>
              <w:rPr>
                <w:lang w:eastAsia="en-US"/>
              </w:rPr>
            </w:pPr>
          </w:p>
          <w:p w:rsidR="00C823BA" w:rsidRDefault="00C823BA" w:rsidP="00987071">
            <w:pPr>
              <w:jc w:val="center"/>
              <w:rPr>
                <w:lang w:eastAsia="en-US"/>
              </w:rPr>
            </w:pPr>
          </w:p>
          <w:p w:rsidR="00C823BA" w:rsidRPr="0007772D" w:rsidRDefault="00C823BA" w:rsidP="00C823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</w:t>
            </w:r>
            <w:r w:rsidRPr="0007772D">
              <w:rPr>
                <w:lang w:eastAsia="en-US"/>
              </w:rPr>
              <w:t>Местная администрация</w:t>
            </w:r>
          </w:p>
          <w:p w:rsidR="00987071" w:rsidRDefault="00987071" w:rsidP="008B7AC1">
            <w:pPr>
              <w:jc w:val="center"/>
              <w:rPr>
                <w:lang w:eastAsia="en-US"/>
              </w:rPr>
            </w:pPr>
          </w:p>
        </w:tc>
      </w:tr>
      <w:tr w:rsidR="001B2762" w:rsidTr="001B276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762" w:rsidRDefault="001B276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845" w:rsidRPr="003621B8" w:rsidRDefault="003E4845" w:rsidP="003E4845">
            <w:pPr>
              <w:jc w:val="center"/>
              <w:rPr>
                <w:b/>
              </w:rPr>
            </w:pPr>
          </w:p>
          <w:p w:rsidR="006C147E" w:rsidRDefault="006C147E" w:rsidP="003E4845">
            <w:pPr>
              <w:jc w:val="both"/>
            </w:pPr>
            <w:r>
              <w:t xml:space="preserve">- </w:t>
            </w:r>
            <w:r w:rsidR="003E4845" w:rsidRPr="003621B8">
              <w:t xml:space="preserve">О местном бюджете городского поселения Залукокоаже </w:t>
            </w:r>
            <w:proofErr w:type="spellStart"/>
            <w:r w:rsidR="003E4845" w:rsidRPr="003621B8">
              <w:t>Зольского</w:t>
            </w:r>
            <w:proofErr w:type="spellEnd"/>
            <w:r w:rsidR="003E4845" w:rsidRPr="003621B8">
              <w:t xml:space="preserve"> муниципального района КБР на 2018 год и плановый период 2019 и 2020 годов </w:t>
            </w:r>
          </w:p>
          <w:p w:rsidR="006C147E" w:rsidRDefault="006C147E" w:rsidP="003E4845">
            <w:pPr>
              <w:jc w:val="both"/>
            </w:pPr>
          </w:p>
          <w:p w:rsidR="003E4845" w:rsidRDefault="006C147E" w:rsidP="003E4845">
            <w:pPr>
              <w:jc w:val="both"/>
            </w:pPr>
            <w:r>
              <w:t xml:space="preserve">- </w:t>
            </w:r>
            <w:r w:rsidR="003E4845" w:rsidRPr="003621B8">
              <w:t xml:space="preserve"> О принятии изменений и дополнений в Устав городского поселения Залукокоаже </w:t>
            </w:r>
            <w:proofErr w:type="spellStart"/>
            <w:r w:rsidR="003E4845" w:rsidRPr="003621B8">
              <w:t>Зольского</w:t>
            </w:r>
            <w:proofErr w:type="spellEnd"/>
            <w:r w:rsidR="003E4845" w:rsidRPr="003621B8">
              <w:t xml:space="preserve"> муниципального района КБР, принятый решением от 14 апреля 2017 года №8/1 </w:t>
            </w:r>
          </w:p>
          <w:p w:rsidR="006C147E" w:rsidRPr="003621B8" w:rsidRDefault="006C147E" w:rsidP="003E4845">
            <w:pPr>
              <w:jc w:val="both"/>
            </w:pPr>
          </w:p>
          <w:p w:rsidR="003E4845" w:rsidRDefault="00090BAE" w:rsidP="003E4845">
            <w:pPr>
              <w:jc w:val="both"/>
            </w:pPr>
            <w:r>
              <w:t xml:space="preserve">- </w:t>
            </w:r>
            <w:r w:rsidR="003E4845" w:rsidRPr="003621B8">
              <w:t xml:space="preserve">О внесении изменений в решение Совета местного самоуправления городского поселения Залукокоаже </w:t>
            </w:r>
            <w:proofErr w:type="spellStart"/>
            <w:r w:rsidR="003E4845" w:rsidRPr="003621B8">
              <w:t>Зольского</w:t>
            </w:r>
            <w:proofErr w:type="spellEnd"/>
            <w:r w:rsidR="003E4845" w:rsidRPr="003621B8">
              <w:t xml:space="preserve"> муниципального района КБР «О местном бюджете городского поселения Залукокоаже, </w:t>
            </w:r>
            <w:proofErr w:type="spellStart"/>
            <w:r w:rsidR="003E4845" w:rsidRPr="003621B8">
              <w:t>Зольского</w:t>
            </w:r>
            <w:proofErr w:type="spellEnd"/>
            <w:r w:rsidR="003E4845" w:rsidRPr="003621B8">
              <w:t xml:space="preserve"> муниципального района Кабардино-Балкарской Республики на 2017 год и на плановый период 2018 и 2019 годов» от 29 декабря 2016 года №5/1 </w:t>
            </w:r>
          </w:p>
          <w:p w:rsidR="00090BAE" w:rsidRPr="003621B8" w:rsidRDefault="00090BAE" w:rsidP="003E4845">
            <w:pPr>
              <w:jc w:val="both"/>
            </w:pPr>
          </w:p>
          <w:p w:rsidR="003E4845" w:rsidRDefault="00090BAE" w:rsidP="003E4845">
            <w:pPr>
              <w:jc w:val="both"/>
            </w:pPr>
            <w:proofErr w:type="gramStart"/>
            <w:r>
              <w:t xml:space="preserve">- </w:t>
            </w:r>
            <w:r w:rsidR="003E4845" w:rsidRPr="003621B8">
              <w:t xml:space="preserve"> О внесении изменений в решение Совета местного самоуправления городского поселения Залукокоаже </w:t>
            </w:r>
            <w:proofErr w:type="spellStart"/>
            <w:r w:rsidR="003E4845" w:rsidRPr="003621B8">
              <w:t>Зольского</w:t>
            </w:r>
            <w:proofErr w:type="spellEnd"/>
            <w:r w:rsidR="003E4845" w:rsidRPr="003621B8">
              <w:t xml:space="preserve"> муниципального района КБР от 29.12.2016 года №5/3 «Об утверждении Положения о денежном содержании и материальном стимулировании муниципальных служащих муниципальной службы в городском поселении Залукокоаже, оплата труда которых осуществляется за счет средств местного бюджета городского поселения Залукокоаже </w:t>
            </w:r>
            <w:proofErr w:type="spellStart"/>
            <w:r w:rsidR="003E4845" w:rsidRPr="003621B8">
              <w:t>Зольского</w:t>
            </w:r>
            <w:proofErr w:type="spellEnd"/>
            <w:r w:rsidR="003E4845" w:rsidRPr="003621B8">
              <w:t xml:space="preserve"> муниципального района Кабардино-Балкарской Республики» </w:t>
            </w:r>
            <w:proofErr w:type="gramEnd"/>
          </w:p>
          <w:p w:rsidR="00090BAE" w:rsidRPr="003621B8" w:rsidRDefault="00090BAE" w:rsidP="003E4845">
            <w:pPr>
              <w:jc w:val="both"/>
            </w:pPr>
          </w:p>
          <w:p w:rsidR="003E4845" w:rsidRPr="003621B8" w:rsidRDefault="00090BAE" w:rsidP="003E4845">
            <w:pPr>
              <w:jc w:val="both"/>
            </w:pPr>
            <w:r>
              <w:t xml:space="preserve">- </w:t>
            </w:r>
            <w:r w:rsidR="003E4845" w:rsidRPr="003621B8">
              <w:t xml:space="preserve">О принятии решения по проведению рейтингового голосования по выбору дворовых, общественных и парковых территорий в рамках реализации муниципальной программы «Формирование современной городской среды на 2018-2022 годы» </w:t>
            </w:r>
          </w:p>
          <w:p w:rsidR="001B2762" w:rsidRPr="003621B8" w:rsidRDefault="001B2762">
            <w:pPr>
              <w:ind w:left="176"/>
              <w:jc w:val="both"/>
              <w:rPr>
                <w:lang w:eastAsia="en-US"/>
              </w:rPr>
            </w:pPr>
          </w:p>
          <w:p w:rsidR="001B2762" w:rsidRPr="003621B8" w:rsidRDefault="001B2762">
            <w:pPr>
              <w:ind w:left="176"/>
              <w:jc w:val="both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47E" w:rsidRDefault="006C147E">
            <w:pPr>
              <w:rPr>
                <w:rFonts w:eastAsiaTheme="minorHAnsi"/>
                <w:lang w:eastAsia="en-US"/>
              </w:rPr>
            </w:pPr>
          </w:p>
          <w:p w:rsidR="001B2762" w:rsidRPr="003621B8" w:rsidRDefault="003621B8">
            <w:pPr>
              <w:rPr>
                <w:rFonts w:eastAsiaTheme="minorHAnsi"/>
                <w:lang w:eastAsia="en-US"/>
              </w:rPr>
            </w:pPr>
            <w:r w:rsidRPr="003621B8">
              <w:rPr>
                <w:rFonts w:eastAsiaTheme="minorHAnsi"/>
                <w:lang w:eastAsia="en-US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47E" w:rsidRDefault="006C147E">
            <w:pPr>
              <w:jc w:val="center"/>
              <w:rPr>
                <w:lang w:eastAsia="en-US"/>
              </w:rPr>
            </w:pPr>
          </w:p>
          <w:p w:rsidR="001B2762" w:rsidRDefault="001B27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Местная администрация</w:t>
            </w:r>
          </w:p>
          <w:p w:rsidR="001B2762" w:rsidRDefault="001B2762">
            <w:pPr>
              <w:jc w:val="center"/>
              <w:rPr>
                <w:lang w:eastAsia="en-US"/>
              </w:rPr>
            </w:pPr>
          </w:p>
          <w:p w:rsidR="001B2762" w:rsidRDefault="001B2762">
            <w:pPr>
              <w:jc w:val="center"/>
              <w:rPr>
                <w:lang w:eastAsia="en-US"/>
              </w:rPr>
            </w:pPr>
          </w:p>
          <w:p w:rsidR="001B2762" w:rsidRDefault="001B2762">
            <w:pPr>
              <w:jc w:val="center"/>
              <w:rPr>
                <w:lang w:eastAsia="en-US"/>
              </w:rPr>
            </w:pPr>
          </w:p>
          <w:p w:rsidR="00090BAE" w:rsidRDefault="00090BAE" w:rsidP="00090B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Совет, депутатские комиссии</w:t>
            </w:r>
          </w:p>
          <w:p w:rsidR="006C147E" w:rsidRDefault="006C147E">
            <w:pPr>
              <w:jc w:val="center"/>
              <w:rPr>
                <w:lang w:eastAsia="en-US"/>
              </w:rPr>
            </w:pPr>
          </w:p>
          <w:p w:rsidR="006C147E" w:rsidRDefault="006C147E">
            <w:pPr>
              <w:jc w:val="center"/>
              <w:rPr>
                <w:lang w:eastAsia="en-US"/>
              </w:rPr>
            </w:pPr>
          </w:p>
          <w:p w:rsidR="001B2762" w:rsidRDefault="001B27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Местная администрация</w:t>
            </w:r>
          </w:p>
          <w:p w:rsidR="001B2762" w:rsidRDefault="001B2762">
            <w:pPr>
              <w:jc w:val="center"/>
              <w:rPr>
                <w:lang w:eastAsia="en-US"/>
              </w:rPr>
            </w:pPr>
          </w:p>
          <w:p w:rsidR="001B2762" w:rsidRDefault="001B2762">
            <w:pPr>
              <w:jc w:val="center"/>
              <w:rPr>
                <w:lang w:eastAsia="en-US"/>
              </w:rPr>
            </w:pPr>
          </w:p>
          <w:p w:rsidR="001B2762" w:rsidRDefault="001B2762">
            <w:pPr>
              <w:jc w:val="center"/>
              <w:rPr>
                <w:lang w:eastAsia="en-US"/>
              </w:rPr>
            </w:pPr>
          </w:p>
          <w:p w:rsidR="001B2762" w:rsidRDefault="001B2762">
            <w:pPr>
              <w:jc w:val="center"/>
              <w:rPr>
                <w:lang w:eastAsia="en-US"/>
              </w:rPr>
            </w:pPr>
          </w:p>
          <w:p w:rsidR="001B2762" w:rsidRDefault="001B2762">
            <w:pPr>
              <w:jc w:val="center"/>
              <w:rPr>
                <w:lang w:eastAsia="en-US"/>
              </w:rPr>
            </w:pPr>
          </w:p>
          <w:p w:rsidR="00090BAE" w:rsidRDefault="00090BAE">
            <w:pPr>
              <w:jc w:val="center"/>
              <w:rPr>
                <w:lang w:eastAsia="en-US"/>
              </w:rPr>
            </w:pPr>
          </w:p>
          <w:p w:rsidR="001B2762" w:rsidRDefault="001B2762">
            <w:pPr>
              <w:jc w:val="center"/>
              <w:rPr>
                <w:lang w:eastAsia="en-US"/>
              </w:rPr>
            </w:pPr>
          </w:p>
          <w:p w:rsidR="001B2762" w:rsidRDefault="001B27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Местная администрация</w:t>
            </w:r>
          </w:p>
          <w:p w:rsidR="001B2762" w:rsidRDefault="001B2762">
            <w:pPr>
              <w:jc w:val="center"/>
              <w:rPr>
                <w:lang w:eastAsia="en-US"/>
              </w:rPr>
            </w:pPr>
          </w:p>
          <w:p w:rsidR="001B2762" w:rsidRDefault="001B2762">
            <w:pPr>
              <w:jc w:val="center"/>
              <w:rPr>
                <w:lang w:eastAsia="en-US"/>
              </w:rPr>
            </w:pPr>
          </w:p>
          <w:p w:rsidR="001B2762" w:rsidRDefault="001B2762">
            <w:pPr>
              <w:jc w:val="center"/>
              <w:rPr>
                <w:lang w:eastAsia="en-US"/>
              </w:rPr>
            </w:pPr>
          </w:p>
          <w:p w:rsidR="001B2762" w:rsidRDefault="001B2762">
            <w:pPr>
              <w:jc w:val="center"/>
              <w:rPr>
                <w:lang w:eastAsia="en-US"/>
              </w:rPr>
            </w:pPr>
          </w:p>
          <w:p w:rsidR="001B2762" w:rsidRDefault="001B2762">
            <w:pPr>
              <w:jc w:val="center"/>
              <w:rPr>
                <w:lang w:eastAsia="en-US"/>
              </w:rPr>
            </w:pPr>
          </w:p>
          <w:p w:rsidR="00FE615F" w:rsidRDefault="00FE615F">
            <w:pPr>
              <w:jc w:val="center"/>
              <w:rPr>
                <w:lang w:eastAsia="en-US"/>
              </w:rPr>
            </w:pPr>
          </w:p>
          <w:p w:rsidR="00FE615F" w:rsidRDefault="00FE615F">
            <w:pPr>
              <w:jc w:val="center"/>
              <w:rPr>
                <w:lang w:eastAsia="en-US"/>
              </w:rPr>
            </w:pPr>
          </w:p>
          <w:p w:rsidR="00FE615F" w:rsidRDefault="00FE615F">
            <w:pPr>
              <w:jc w:val="center"/>
              <w:rPr>
                <w:lang w:eastAsia="en-US"/>
              </w:rPr>
            </w:pPr>
          </w:p>
          <w:p w:rsidR="00FE615F" w:rsidRDefault="00FE615F">
            <w:pPr>
              <w:jc w:val="center"/>
              <w:rPr>
                <w:lang w:eastAsia="en-US"/>
              </w:rPr>
            </w:pPr>
          </w:p>
          <w:p w:rsidR="001B2762" w:rsidRDefault="001B2762">
            <w:pPr>
              <w:jc w:val="center"/>
              <w:rPr>
                <w:lang w:eastAsia="en-US"/>
              </w:rPr>
            </w:pPr>
          </w:p>
          <w:p w:rsidR="00FE615F" w:rsidRDefault="00FE615F" w:rsidP="00FE61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Местная администрация</w:t>
            </w:r>
          </w:p>
          <w:p w:rsidR="00FE615F" w:rsidRDefault="00FE615F" w:rsidP="00FE615F">
            <w:pPr>
              <w:jc w:val="center"/>
              <w:rPr>
                <w:lang w:eastAsia="en-US"/>
              </w:rPr>
            </w:pPr>
          </w:p>
          <w:p w:rsidR="001B2762" w:rsidRDefault="001B2762" w:rsidP="00090BAE">
            <w:pPr>
              <w:jc w:val="center"/>
              <w:rPr>
                <w:lang w:eastAsia="en-US"/>
              </w:rPr>
            </w:pPr>
          </w:p>
        </w:tc>
      </w:tr>
    </w:tbl>
    <w:p w:rsidR="001B2762" w:rsidRDefault="001B2762" w:rsidP="001B2762">
      <w:pPr>
        <w:ind w:firstLine="720"/>
        <w:jc w:val="center"/>
        <w:rPr>
          <w:color w:val="000000"/>
          <w:spacing w:val="19"/>
        </w:rPr>
      </w:pPr>
    </w:p>
    <w:p w:rsidR="001B2762" w:rsidRDefault="001B2762" w:rsidP="001B2762">
      <w:pPr>
        <w:ind w:firstLine="720"/>
        <w:jc w:val="center"/>
        <w:rPr>
          <w:color w:val="000000"/>
          <w:spacing w:val="19"/>
        </w:rPr>
      </w:pPr>
    </w:p>
    <w:p w:rsidR="001B2762" w:rsidRDefault="001B2762" w:rsidP="001B2762">
      <w:pPr>
        <w:ind w:left="-1134" w:firstLine="567"/>
        <w:jc w:val="both"/>
        <w:rPr>
          <w:color w:val="000000"/>
          <w:spacing w:val="19"/>
        </w:rPr>
      </w:pPr>
      <w:r>
        <w:rPr>
          <w:color w:val="000000"/>
          <w:spacing w:val="19"/>
        </w:rPr>
        <w:t xml:space="preserve">Глава </w:t>
      </w:r>
      <w:proofErr w:type="gramStart"/>
      <w:r>
        <w:rPr>
          <w:color w:val="000000"/>
          <w:spacing w:val="19"/>
        </w:rPr>
        <w:t>г</w:t>
      </w:r>
      <w:proofErr w:type="gramEnd"/>
      <w:r>
        <w:rPr>
          <w:color w:val="000000"/>
          <w:spacing w:val="19"/>
        </w:rPr>
        <w:t>.п. Залукокоаже,</w:t>
      </w:r>
    </w:p>
    <w:p w:rsidR="001B2762" w:rsidRDefault="001B2762" w:rsidP="001B2762">
      <w:pPr>
        <w:ind w:left="-1134" w:firstLine="567"/>
        <w:jc w:val="both"/>
        <w:rPr>
          <w:color w:val="000000"/>
          <w:spacing w:val="19"/>
        </w:rPr>
      </w:pPr>
      <w:r>
        <w:rPr>
          <w:color w:val="000000"/>
          <w:spacing w:val="19"/>
        </w:rPr>
        <w:t xml:space="preserve">Председатель Совета   </w:t>
      </w:r>
    </w:p>
    <w:p w:rsidR="001B2762" w:rsidRDefault="001B2762" w:rsidP="001B2762">
      <w:pPr>
        <w:ind w:left="-1134" w:firstLine="567"/>
        <w:jc w:val="both"/>
        <w:rPr>
          <w:color w:val="000000"/>
          <w:spacing w:val="19"/>
        </w:rPr>
      </w:pPr>
      <w:r>
        <w:rPr>
          <w:color w:val="000000"/>
          <w:spacing w:val="19"/>
        </w:rPr>
        <w:t xml:space="preserve">местного самоуправления                                                                    Н.А. Коков             </w:t>
      </w:r>
    </w:p>
    <w:p w:rsidR="001B2762" w:rsidRDefault="001B2762" w:rsidP="001B2762">
      <w:pPr>
        <w:ind w:left="-1134" w:firstLine="567"/>
        <w:jc w:val="both"/>
        <w:rPr>
          <w:color w:val="000000"/>
          <w:spacing w:val="19"/>
        </w:rPr>
      </w:pPr>
    </w:p>
    <w:p w:rsidR="001B2762" w:rsidRDefault="001B2762" w:rsidP="001B2762"/>
    <w:p w:rsidR="001B2762" w:rsidRDefault="001B2762" w:rsidP="001B2762"/>
    <w:p w:rsidR="00BF43E1" w:rsidRDefault="00BF43E1"/>
    <w:sectPr w:rsidR="00BF43E1" w:rsidSect="00BF4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A302C"/>
    <w:multiLevelType w:val="hybridMultilevel"/>
    <w:tmpl w:val="469E7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B2762"/>
    <w:rsid w:val="0007772D"/>
    <w:rsid w:val="00090BAE"/>
    <w:rsid w:val="001B2762"/>
    <w:rsid w:val="003621B8"/>
    <w:rsid w:val="003E4845"/>
    <w:rsid w:val="006C147E"/>
    <w:rsid w:val="008B7AC1"/>
    <w:rsid w:val="00987071"/>
    <w:rsid w:val="00987BD7"/>
    <w:rsid w:val="00A13EBA"/>
    <w:rsid w:val="00BF43E1"/>
    <w:rsid w:val="00C73826"/>
    <w:rsid w:val="00C823BA"/>
    <w:rsid w:val="00DE033E"/>
    <w:rsid w:val="00FE6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7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0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2018-08-19T14:19:00Z</dcterms:created>
  <dcterms:modified xsi:type="dcterms:W3CDTF">2018-08-19T14:40:00Z</dcterms:modified>
</cp:coreProperties>
</file>