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68" w:rsidRDefault="00DC1468" w:rsidP="008532B8">
      <w:pPr>
        <w:tabs>
          <w:tab w:val="left" w:pos="4111"/>
          <w:tab w:val="left" w:pos="4253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12470" cy="72453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68" w:rsidRDefault="00DC1468" w:rsidP="00DC1468">
      <w:pPr>
        <w:pStyle w:val="a5"/>
        <w:rPr>
          <w:b/>
          <w:szCs w:val="24"/>
        </w:rPr>
      </w:pPr>
      <w:r>
        <w:rPr>
          <w:b/>
          <w:sz w:val="32"/>
          <w:szCs w:val="32"/>
        </w:rPr>
        <w:t xml:space="preserve">   </w:t>
      </w:r>
      <w:r>
        <w:rPr>
          <w:b/>
          <w:szCs w:val="24"/>
        </w:rPr>
        <w:t>СОВЕТ МЕСТНОГО САМОУПРАВЛЕНИЯ ГОРОДСКОГО ПОСЕЛЕНИЯ ЗАЛУКОКОАЖЕ ЗОЛЬСКОГО МУНИЦИПАЛЬНОГО РАЙОНА                 КАБАРДИНО-БАЛКАРСКОЙ РЕСПУБЛИКИ</w:t>
      </w:r>
    </w:p>
    <w:p w:rsidR="00DC1468" w:rsidRDefault="00DC1468" w:rsidP="00DC1468">
      <w:pPr>
        <w:pStyle w:val="a9"/>
        <w:rPr>
          <w:szCs w:val="24"/>
        </w:rPr>
      </w:pPr>
    </w:p>
    <w:p w:rsidR="00DC1468" w:rsidRDefault="00DC1468" w:rsidP="00DC1468">
      <w:pPr>
        <w:pStyle w:val="a9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DC1468" w:rsidRDefault="00DC1468" w:rsidP="00DC1468">
      <w:pPr>
        <w:pStyle w:val="a9"/>
        <w:rPr>
          <w:szCs w:val="24"/>
        </w:rPr>
      </w:pPr>
    </w:p>
    <w:p w:rsidR="00DC1468" w:rsidRPr="00DC1468" w:rsidRDefault="00DC1468" w:rsidP="00DC1468">
      <w:pPr>
        <w:pStyle w:val="a9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DC1468" w:rsidRPr="00DC1468" w:rsidRDefault="00DC1468" w:rsidP="00DC1468">
      <w:pPr>
        <w:pStyle w:val="a9"/>
        <w:rPr>
          <w:b w:val="0"/>
          <w:sz w:val="28"/>
          <w:szCs w:val="28"/>
        </w:rPr>
      </w:pPr>
    </w:p>
    <w:p w:rsidR="00DC1468" w:rsidRDefault="00DC1468" w:rsidP="00DC1468">
      <w:pPr>
        <w:jc w:val="center"/>
        <w:rPr>
          <w:sz w:val="20"/>
        </w:rPr>
      </w:pPr>
      <w:proofErr w:type="gramStart"/>
      <w:r>
        <w:rPr>
          <w:rFonts w:ascii="Times New Roman" w:hAnsi="Times New Roman"/>
          <w:sz w:val="20"/>
          <w:szCs w:val="20"/>
        </w:rPr>
        <w:t>361700,  Кабардино</w:t>
      </w:r>
      <w:proofErr w:type="gramEnd"/>
      <w:r>
        <w:rPr>
          <w:rFonts w:ascii="Times New Roman" w:hAnsi="Times New Roman"/>
          <w:sz w:val="20"/>
          <w:szCs w:val="20"/>
        </w:rPr>
        <w:t xml:space="preserve"> – Балкарская  Республика, Зольский район  </w:t>
      </w:r>
      <w:proofErr w:type="spellStart"/>
      <w:r>
        <w:rPr>
          <w:rFonts w:ascii="Times New Roman" w:hAnsi="Times New Roman"/>
          <w:sz w:val="20"/>
          <w:szCs w:val="20"/>
        </w:rPr>
        <w:t>п.Залукокоаже</w:t>
      </w:r>
      <w:proofErr w:type="spellEnd"/>
      <w:r>
        <w:rPr>
          <w:rFonts w:ascii="Times New Roman" w:hAnsi="Times New Roman"/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rFonts w:ascii="Times New Roman" w:hAnsi="Times New Roman"/>
          <w:sz w:val="20"/>
          <w:szCs w:val="20"/>
          <w:lang w:val="en-US"/>
        </w:rPr>
        <w:t>kbr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DC1468" w:rsidRDefault="00850F03" w:rsidP="00DC1468">
      <w:pPr>
        <w:pStyle w:val="a7"/>
        <w:ind w:right="0"/>
        <w:jc w:val="both"/>
        <w:rPr>
          <w:color w:val="000000"/>
          <w:spacing w:val="-2"/>
          <w:sz w:val="18"/>
        </w:rPr>
      </w:pPr>
      <w:r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DC1468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C1468" w:rsidRDefault="00DC1468" w:rsidP="00DC1468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DC1468" w:rsidRDefault="00DC1468" w:rsidP="00DC1468">
      <w:pPr>
        <w:spacing w:after="0" w:line="240" w:lineRule="auto"/>
        <w:ind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12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312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.2017 г.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  № 4</w:t>
      </w:r>
    </w:p>
    <w:p w:rsidR="00DC1468" w:rsidRDefault="00DC1468" w:rsidP="00DC1468">
      <w:pPr>
        <w:tabs>
          <w:tab w:val="left" w:pos="8222"/>
        </w:tabs>
        <w:spacing w:after="0" w:line="240" w:lineRule="auto"/>
        <w:ind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УНАФЭ  № 4   </w:t>
      </w:r>
    </w:p>
    <w:p w:rsidR="00DC1468" w:rsidRDefault="00DC1468" w:rsidP="00DC1468">
      <w:pPr>
        <w:tabs>
          <w:tab w:val="left" w:pos="8789"/>
        </w:tabs>
        <w:spacing w:after="0" w:line="240" w:lineRule="auto"/>
        <w:ind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БЕГИМ  № 4</w:t>
      </w:r>
    </w:p>
    <w:p w:rsidR="00DC1468" w:rsidRDefault="00DC1468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B4F" w:rsidRDefault="00DB7B4F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468" w:rsidRDefault="00DC1468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131249">
        <w:rPr>
          <w:rFonts w:ascii="Times New Roman" w:hAnsi="Times New Roman"/>
          <w:sz w:val="28"/>
          <w:szCs w:val="28"/>
        </w:rPr>
        <w:t>графика приема  избирателей</w:t>
      </w:r>
    </w:p>
    <w:p w:rsidR="00DC1468" w:rsidRDefault="00DB00DE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депутатами </w:t>
      </w:r>
      <w:r w:rsidR="00DC1468">
        <w:rPr>
          <w:rFonts w:ascii="Times New Roman" w:hAnsi="Times New Roman"/>
          <w:sz w:val="28"/>
          <w:szCs w:val="28"/>
        </w:rPr>
        <w:t>Совета местного самоуправления</w:t>
      </w:r>
    </w:p>
    <w:p w:rsidR="00DC1468" w:rsidRDefault="00DC1468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Залукокоаже</w:t>
      </w:r>
    </w:p>
    <w:p w:rsidR="00DC1468" w:rsidRDefault="00DC1468" w:rsidP="004A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68" w:rsidRDefault="00DC1468" w:rsidP="004A1B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В целях </w:t>
      </w:r>
      <w:r w:rsidR="00DB00DE">
        <w:rPr>
          <w:rFonts w:ascii="Times New Roman" w:hAnsi="Times New Roman"/>
          <w:sz w:val="28"/>
          <w:szCs w:val="28"/>
        </w:rPr>
        <w:t xml:space="preserve">организации работы Совета местного самоуправления городского поселения </w:t>
      </w:r>
      <w:proofErr w:type="gramStart"/>
      <w:r w:rsidR="00DB00DE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DC1468" w:rsidRPr="000F598E" w:rsidRDefault="00DC1468" w:rsidP="004A1B1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51A72">
        <w:rPr>
          <w:rFonts w:ascii="Times New Roman" w:hAnsi="Times New Roman"/>
          <w:color w:val="000000"/>
          <w:sz w:val="28"/>
          <w:szCs w:val="28"/>
        </w:rPr>
        <w:t xml:space="preserve"> график приема избирателей депутатами </w:t>
      </w:r>
      <w:r w:rsidR="00CF70C1">
        <w:rPr>
          <w:rFonts w:ascii="Times New Roman" w:hAnsi="Times New Roman"/>
          <w:color w:val="000000"/>
          <w:sz w:val="28"/>
          <w:szCs w:val="28"/>
        </w:rPr>
        <w:t>Совета местного самоуправления городского поселения Залукокоаже</w:t>
      </w:r>
      <w:r w:rsidR="000F5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98E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DC1468" w:rsidRDefault="00DC1468" w:rsidP="004A1B1B">
      <w:pPr>
        <w:pStyle w:val="a3"/>
        <w:tabs>
          <w:tab w:val="num" w:pos="453"/>
        </w:tabs>
        <w:spacing w:line="276" w:lineRule="auto"/>
        <w:ind w:right="283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Разместить настоящее Постановление на официальном сайте городского поселения </w:t>
      </w:r>
      <w:r>
        <w:rPr>
          <w:bCs/>
          <w:color w:val="000000"/>
          <w:szCs w:val="28"/>
        </w:rPr>
        <w:t xml:space="preserve">Залукокоаже  </w:t>
      </w:r>
      <w:r>
        <w:rPr>
          <w:color w:val="000000"/>
          <w:szCs w:val="28"/>
        </w:rPr>
        <w:t xml:space="preserve"> Зольского муниципального района Кабардино - Балкарской Республики.</w:t>
      </w:r>
    </w:p>
    <w:p w:rsidR="00DB7B4F" w:rsidRDefault="00DB7B4F" w:rsidP="004A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4F" w:rsidRDefault="00DB7B4F" w:rsidP="004A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4F" w:rsidRDefault="00DB7B4F" w:rsidP="004A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68" w:rsidRDefault="00DB7B4F" w:rsidP="004A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1468">
        <w:rPr>
          <w:rFonts w:ascii="Times New Roman" w:hAnsi="Times New Roman"/>
          <w:sz w:val="28"/>
          <w:szCs w:val="28"/>
        </w:rPr>
        <w:t>лава поселения,</w:t>
      </w:r>
    </w:p>
    <w:p w:rsidR="00DC1468" w:rsidRDefault="00DC1468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местного </w:t>
      </w:r>
    </w:p>
    <w:p w:rsidR="00DC1468" w:rsidRDefault="00DC1468" w:rsidP="00DC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г.п. Залукокоаже                                                       Н.А. Коков</w:t>
      </w:r>
    </w:p>
    <w:p w:rsidR="00DC1468" w:rsidRDefault="00DC1468" w:rsidP="00DC1468">
      <w:pPr>
        <w:spacing w:after="0"/>
        <w:ind w:right="283"/>
        <w:jc w:val="both"/>
        <w:rPr>
          <w:sz w:val="28"/>
          <w:szCs w:val="28"/>
        </w:rPr>
      </w:pPr>
    </w:p>
    <w:p w:rsidR="00DC1468" w:rsidRDefault="00DC1468" w:rsidP="00DC1468">
      <w:pPr>
        <w:pStyle w:val="a3"/>
        <w:spacing w:line="276" w:lineRule="auto"/>
        <w:jc w:val="both"/>
        <w:rPr>
          <w:color w:val="000000"/>
          <w:szCs w:val="28"/>
        </w:rPr>
      </w:pPr>
    </w:p>
    <w:p w:rsidR="00DC1468" w:rsidRDefault="00DC1468" w:rsidP="00DC14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73D3" w:rsidRDefault="00D573D3" w:rsidP="00DC1468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8C76B3" w:rsidRPr="00D573D3" w:rsidRDefault="00DC1468" w:rsidP="00DC1468">
      <w:pPr>
        <w:spacing w:after="0" w:line="240" w:lineRule="auto"/>
        <w:ind w:left="5812"/>
        <w:jc w:val="center"/>
        <w:rPr>
          <w:rFonts w:ascii="Times New Roman" w:hAnsi="Times New Roman"/>
        </w:rPr>
      </w:pPr>
      <w:r w:rsidRPr="00D573D3">
        <w:rPr>
          <w:rFonts w:ascii="Times New Roman" w:hAnsi="Times New Roman"/>
        </w:rPr>
        <w:lastRenderedPageBreak/>
        <w:t xml:space="preserve">Приложение </w:t>
      </w:r>
    </w:p>
    <w:p w:rsidR="00DC1468" w:rsidRDefault="008C76B3" w:rsidP="00DC1468">
      <w:pPr>
        <w:spacing w:after="0" w:line="240" w:lineRule="auto"/>
        <w:ind w:left="5812"/>
        <w:jc w:val="center"/>
        <w:rPr>
          <w:rFonts w:ascii="Times New Roman" w:hAnsi="Times New Roman"/>
        </w:rPr>
      </w:pPr>
      <w:r w:rsidRPr="00D573D3">
        <w:rPr>
          <w:rFonts w:ascii="Times New Roman" w:hAnsi="Times New Roman"/>
        </w:rPr>
        <w:t>УТВЕРЖДЕНО</w:t>
      </w:r>
      <w:r w:rsidR="00DC1468" w:rsidRPr="00D573D3">
        <w:rPr>
          <w:rFonts w:ascii="Times New Roman" w:hAnsi="Times New Roman"/>
        </w:rPr>
        <w:t xml:space="preserve">                                                  </w:t>
      </w:r>
      <w:r w:rsidR="00A0515B" w:rsidRPr="00D573D3">
        <w:rPr>
          <w:rFonts w:ascii="Times New Roman" w:hAnsi="Times New Roman"/>
        </w:rPr>
        <w:t xml:space="preserve">                              </w:t>
      </w:r>
      <w:r w:rsidR="00DC1468" w:rsidRPr="00D573D3">
        <w:rPr>
          <w:rFonts w:ascii="Times New Roman" w:hAnsi="Times New Roman"/>
        </w:rPr>
        <w:t>постановлени</w:t>
      </w:r>
      <w:r w:rsidR="00A0515B" w:rsidRPr="00D573D3">
        <w:rPr>
          <w:rFonts w:ascii="Times New Roman" w:hAnsi="Times New Roman"/>
        </w:rPr>
        <w:t>ем</w:t>
      </w:r>
      <w:r w:rsidR="00DC1468" w:rsidRPr="00D573D3">
        <w:rPr>
          <w:rFonts w:ascii="Times New Roman" w:hAnsi="Times New Roman"/>
        </w:rPr>
        <w:t xml:space="preserve"> Главы                                                                                                                                       г.п.</w:t>
      </w:r>
      <w:r w:rsidR="0076177E" w:rsidRPr="00D573D3">
        <w:rPr>
          <w:rFonts w:ascii="Times New Roman" w:hAnsi="Times New Roman"/>
        </w:rPr>
        <w:t xml:space="preserve"> </w:t>
      </w:r>
      <w:r w:rsidR="00DC1468" w:rsidRPr="00D573D3">
        <w:rPr>
          <w:rFonts w:ascii="Times New Roman" w:hAnsi="Times New Roman"/>
        </w:rPr>
        <w:t>Залукокоаже</w:t>
      </w:r>
    </w:p>
    <w:p w:rsidR="001F2B7C" w:rsidRPr="00D573D3" w:rsidRDefault="001F2B7C" w:rsidP="00DC1468">
      <w:pPr>
        <w:spacing w:after="0"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22.12.2017 №4</w:t>
      </w:r>
    </w:p>
    <w:p w:rsidR="00B24264" w:rsidRDefault="00B24264" w:rsidP="00DC1468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0515B" w:rsidRPr="00A0515B" w:rsidRDefault="00A0515B" w:rsidP="00A0515B">
      <w:pPr>
        <w:shd w:val="clear" w:color="auto" w:fill="E8FDE8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15B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>ГРАФИК</w:t>
      </w:r>
    </w:p>
    <w:p w:rsidR="00A0515B" w:rsidRDefault="00A0515B" w:rsidP="00A0515B">
      <w:pPr>
        <w:shd w:val="clear" w:color="auto" w:fill="E8FDE8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  <w:r w:rsidRPr="00A0515B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приема избирателей </w:t>
      </w:r>
      <w:bookmarkStart w:id="0" w:name="_GoBack"/>
      <w:bookmarkEnd w:id="0"/>
      <w:r w:rsidR="00054154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A0515B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депутатами Совета </w:t>
      </w:r>
      <w:r w:rsidR="008E1588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местного самоуправления </w:t>
      </w:r>
      <w:r w:rsidRPr="00A0515B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городского </w:t>
      </w:r>
      <w:r w:rsidR="008E1588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>поселения Залукокоаже</w:t>
      </w:r>
      <w:r w:rsidRPr="00A0515B"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  <w:t xml:space="preserve"> </w:t>
      </w:r>
    </w:p>
    <w:p w:rsidR="00C87D61" w:rsidRDefault="00C87D61" w:rsidP="00A0515B">
      <w:pPr>
        <w:shd w:val="clear" w:color="auto" w:fill="E8FDE8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260"/>
        <w:gridCol w:w="2090"/>
        <w:gridCol w:w="1914"/>
        <w:gridCol w:w="1915"/>
      </w:tblGrid>
      <w:tr w:rsidR="00C87D61" w:rsidRPr="00D4162B" w:rsidTr="00D573D3">
        <w:tc>
          <w:tcPr>
            <w:tcW w:w="1135" w:type="dxa"/>
          </w:tcPr>
          <w:p w:rsidR="00C87D61" w:rsidRPr="00D4162B" w:rsidRDefault="00054154" w:rsidP="006B3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D05A3" w:rsidRPr="00A0515B" w:rsidRDefault="006D05A3" w:rsidP="006B3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C87D61" w:rsidRPr="00A0515B" w:rsidRDefault="00C87D61" w:rsidP="00C87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C87D61" w:rsidRPr="00A0515B" w:rsidRDefault="00C87D61" w:rsidP="00C87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C87D61" w:rsidRPr="00A0515B" w:rsidRDefault="00C87D61" w:rsidP="00C87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914" w:type="dxa"/>
          </w:tcPr>
          <w:p w:rsidR="00C87D61" w:rsidRPr="00A0515B" w:rsidRDefault="00C87D61" w:rsidP="00C87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915" w:type="dxa"/>
          </w:tcPr>
          <w:p w:rsidR="00C87D61" w:rsidRPr="00A0515B" w:rsidRDefault="00C87D61" w:rsidP="00C87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   приема</w:t>
            </w:r>
          </w:p>
        </w:tc>
      </w:tr>
      <w:tr w:rsidR="006B31E2" w:rsidRPr="00D4162B" w:rsidTr="00D573D3">
        <w:tc>
          <w:tcPr>
            <w:tcW w:w="1135" w:type="dxa"/>
          </w:tcPr>
          <w:p w:rsidR="006B31E2" w:rsidRPr="00D4162B" w:rsidRDefault="006B31E2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31E2" w:rsidRPr="00D4162B" w:rsidRDefault="006B31E2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Амшуков Анатолий Хакяшевич</w:t>
            </w:r>
          </w:p>
        </w:tc>
        <w:tc>
          <w:tcPr>
            <w:tcW w:w="2090" w:type="dxa"/>
          </w:tcPr>
          <w:p w:rsidR="006B31E2" w:rsidRPr="00D4162B" w:rsidRDefault="0008025A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вторник</w:t>
            </w:r>
            <w:r w:rsidR="00591D46"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1914" w:type="dxa"/>
          </w:tcPr>
          <w:p w:rsidR="006B31E2" w:rsidRPr="00D4162B" w:rsidRDefault="00D4162B" w:rsidP="005E4B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</w:t>
            </w:r>
            <w:r w:rsidR="005E4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="00687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E4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6B31E2" w:rsidRPr="00D4162B" w:rsidRDefault="007466C6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6B31E2" w:rsidRPr="00D4162B" w:rsidTr="00D573D3">
        <w:tc>
          <w:tcPr>
            <w:tcW w:w="1135" w:type="dxa"/>
          </w:tcPr>
          <w:p w:rsidR="006B31E2" w:rsidRPr="00D4162B" w:rsidRDefault="006B31E2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31E2" w:rsidRPr="00D4162B" w:rsidRDefault="006B31E2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 xml:space="preserve">Бабугоева Тамара </w:t>
            </w:r>
            <w:proofErr w:type="spellStart"/>
            <w:r w:rsidRPr="00D4162B">
              <w:rPr>
                <w:rFonts w:ascii="Times New Roman" w:hAnsi="Times New Roman"/>
                <w:sz w:val="24"/>
                <w:szCs w:val="24"/>
              </w:rPr>
              <w:t>Амурбиевна</w:t>
            </w:r>
            <w:proofErr w:type="spellEnd"/>
          </w:p>
        </w:tc>
        <w:tc>
          <w:tcPr>
            <w:tcW w:w="2090" w:type="dxa"/>
          </w:tcPr>
          <w:p w:rsidR="006B31E2" w:rsidRPr="00D4162B" w:rsidRDefault="00591D46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вторник каждого месяца</w:t>
            </w:r>
          </w:p>
        </w:tc>
        <w:tc>
          <w:tcPr>
            <w:tcW w:w="1914" w:type="dxa"/>
          </w:tcPr>
          <w:p w:rsidR="006B31E2" w:rsidRPr="00D4162B" w:rsidRDefault="005E4B72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6B31E2" w:rsidRPr="00D4162B" w:rsidRDefault="00882071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РЦДО</w:t>
            </w:r>
          </w:p>
        </w:tc>
      </w:tr>
      <w:tr w:rsidR="006B31E2" w:rsidRPr="00D4162B" w:rsidTr="00D573D3">
        <w:tc>
          <w:tcPr>
            <w:tcW w:w="1135" w:type="dxa"/>
          </w:tcPr>
          <w:p w:rsidR="006B31E2" w:rsidRPr="00D4162B" w:rsidRDefault="006B31E2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B31E2" w:rsidRPr="00D4162B" w:rsidRDefault="006B31E2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Бжахов Заудин Хаутиевич</w:t>
            </w:r>
          </w:p>
        </w:tc>
        <w:tc>
          <w:tcPr>
            <w:tcW w:w="2090" w:type="dxa"/>
          </w:tcPr>
          <w:p w:rsidR="006B31E2" w:rsidRPr="00D4162B" w:rsidRDefault="00591D46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четверг каждого месяца</w:t>
            </w:r>
          </w:p>
        </w:tc>
        <w:tc>
          <w:tcPr>
            <w:tcW w:w="1914" w:type="dxa"/>
          </w:tcPr>
          <w:p w:rsidR="006B31E2" w:rsidRPr="00D4162B" w:rsidRDefault="005E4B72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18-30 до 19-30</w:t>
            </w:r>
          </w:p>
        </w:tc>
        <w:tc>
          <w:tcPr>
            <w:tcW w:w="1915" w:type="dxa"/>
          </w:tcPr>
          <w:p w:rsidR="006B31E2" w:rsidRPr="00D4162B" w:rsidRDefault="00882071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5E4B72" w:rsidRPr="00D4162B" w:rsidTr="00D573D3">
        <w:tc>
          <w:tcPr>
            <w:tcW w:w="1135" w:type="dxa"/>
          </w:tcPr>
          <w:p w:rsidR="005E4B72" w:rsidRPr="00D4162B" w:rsidRDefault="005E4B72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4B72" w:rsidRPr="00D4162B" w:rsidRDefault="005E4B72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 xml:space="preserve">Бжахов Мухамед </w:t>
            </w:r>
            <w:proofErr w:type="spellStart"/>
            <w:r w:rsidRPr="00D4162B">
              <w:rPr>
                <w:rFonts w:ascii="Times New Roman" w:hAnsi="Times New Roman"/>
                <w:sz w:val="24"/>
                <w:szCs w:val="24"/>
              </w:rPr>
              <w:t>Латифович</w:t>
            </w:r>
            <w:proofErr w:type="spellEnd"/>
          </w:p>
        </w:tc>
        <w:tc>
          <w:tcPr>
            <w:tcW w:w="2090" w:type="dxa"/>
          </w:tcPr>
          <w:p w:rsidR="005E4B72" w:rsidRPr="00D4162B" w:rsidRDefault="005E4B72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3-яя среда каждого месяца</w:t>
            </w:r>
          </w:p>
        </w:tc>
        <w:tc>
          <w:tcPr>
            <w:tcW w:w="1914" w:type="dxa"/>
          </w:tcPr>
          <w:p w:rsidR="005E4B72" w:rsidRPr="00D4162B" w:rsidRDefault="005E4B72" w:rsidP="00CE4D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5E4B72" w:rsidRPr="00D4162B" w:rsidRDefault="005E4B72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Бжахов Руслан Мурадинович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1-ая среда каждого месяца</w:t>
            </w:r>
          </w:p>
        </w:tc>
        <w:tc>
          <w:tcPr>
            <w:tcW w:w="1914" w:type="dxa"/>
          </w:tcPr>
          <w:p w:rsidR="00570885" w:rsidRPr="00D4162B" w:rsidRDefault="00570885" w:rsidP="00CE4D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Бжахова Ранета Башировна</w:t>
            </w:r>
          </w:p>
        </w:tc>
        <w:tc>
          <w:tcPr>
            <w:tcW w:w="2090" w:type="dxa"/>
          </w:tcPr>
          <w:p w:rsidR="00570885" w:rsidRPr="00D4162B" w:rsidRDefault="00E84005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четверг</w:t>
            </w:r>
            <w:r w:rsidR="00570885"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1914" w:type="dxa"/>
          </w:tcPr>
          <w:p w:rsidR="00570885" w:rsidRPr="00D4162B" w:rsidRDefault="004A1B1B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Бженикова Марина Амербиевна</w:t>
            </w:r>
          </w:p>
        </w:tc>
        <w:tc>
          <w:tcPr>
            <w:tcW w:w="2090" w:type="dxa"/>
          </w:tcPr>
          <w:p w:rsidR="00570885" w:rsidRPr="00D4162B" w:rsidRDefault="0008025A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C4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среда</w:t>
            </w:r>
            <w:r w:rsidR="00570885"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1914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«СОШ №1»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 xml:space="preserve">Гендугов Амин </w:t>
            </w:r>
            <w:proofErr w:type="spellStart"/>
            <w:r w:rsidRPr="00D4162B">
              <w:rPr>
                <w:rFonts w:ascii="Times New Roman" w:hAnsi="Times New Roman"/>
                <w:sz w:val="24"/>
                <w:szCs w:val="24"/>
              </w:rPr>
              <w:t>Хуатович</w:t>
            </w:r>
            <w:proofErr w:type="spellEnd"/>
          </w:p>
        </w:tc>
        <w:tc>
          <w:tcPr>
            <w:tcW w:w="2090" w:type="dxa"/>
          </w:tcPr>
          <w:p w:rsidR="00570885" w:rsidRPr="00D4162B" w:rsidRDefault="00C402C1" w:rsidP="00C402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0885"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="00570885"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  <w:r w:rsidR="00570885"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1914" w:type="dxa"/>
          </w:tcPr>
          <w:p w:rsidR="00570885" w:rsidRPr="00D4162B" w:rsidRDefault="00570885" w:rsidP="00CE4D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 xml:space="preserve">Коков </w:t>
            </w:r>
            <w:proofErr w:type="spellStart"/>
            <w:r w:rsidRPr="00D4162B">
              <w:rPr>
                <w:rFonts w:ascii="Times New Roman" w:hAnsi="Times New Roman"/>
                <w:sz w:val="24"/>
                <w:szCs w:val="24"/>
              </w:rPr>
              <w:t>Нургали</w:t>
            </w:r>
            <w:proofErr w:type="spellEnd"/>
            <w:r w:rsidRPr="00D4162B">
              <w:rPr>
                <w:rFonts w:ascii="Times New Roman" w:hAnsi="Times New Roman"/>
                <w:sz w:val="24"/>
                <w:szCs w:val="24"/>
              </w:rPr>
              <w:t xml:space="preserve"> Амдулович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понедельник каждого месяца</w:t>
            </w:r>
          </w:p>
        </w:tc>
        <w:tc>
          <w:tcPr>
            <w:tcW w:w="1914" w:type="dxa"/>
          </w:tcPr>
          <w:p w:rsidR="00570885" w:rsidRPr="00D4162B" w:rsidRDefault="004A1B1B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Кушхова Масират Тембулатовна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вторник каждого месяца</w:t>
            </w:r>
          </w:p>
        </w:tc>
        <w:tc>
          <w:tcPr>
            <w:tcW w:w="1914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ЦТЗ и СР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Мамбетова Люся Хусеновна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понедельник каждого месяца</w:t>
            </w:r>
          </w:p>
        </w:tc>
        <w:tc>
          <w:tcPr>
            <w:tcW w:w="1914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Пенсионный фонд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Махошева Тамара Касимовна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2-ая пятница каждого месяца</w:t>
            </w:r>
          </w:p>
        </w:tc>
        <w:tc>
          <w:tcPr>
            <w:tcW w:w="1914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«СОШ №1»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Ногмов Руслан Мухамедович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3-ая пятница каждого месяца</w:t>
            </w:r>
          </w:p>
        </w:tc>
        <w:tc>
          <w:tcPr>
            <w:tcW w:w="1914" w:type="dxa"/>
          </w:tcPr>
          <w:p w:rsidR="00570885" w:rsidRPr="00D4162B" w:rsidRDefault="00DF572D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Тхашокова Оксана Алиевна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3-ий понедельник каждого месяца</w:t>
            </w:r>
          </w:p>
        </w:tc>
        <w:tc>
          <w:tcPr>
            <w:tcW w:w="1914" w:type="dxa"/>
          </w:tcPr>
          <w:p w:rsidR="00570885" w:rsidRPr="00D4162B" w:rsidRDefault="00DF572D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РЦДО</w:t>
            </w:r>
          </w:p>
        </w:tc>
      </w:tr>
      <w:tr w:rsidR="00570885" w:rsidRPr="00D4162B" w:rsidTr="00D573D3">
        <w:tc>
          <w:tcPr>
            <w:tcW w:w="1135" w:type="dxa"/>
          </w:tcPr>
          <w:p w:rsidR="00570885" w:rsidRPr="00D4162B" w:rsidRDefault="00570885" w:rsidP="006D05A3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0885" w:rsidRPr="00D4162B" w:rsidRDefault="00570885" w:rsidP="00CE4D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62B">
              <w:rPr>
                <w:rFonts w:ascii="Times New Roman" w:hAnsi="Times New Roman"/>
                <w:sz w:val="24"/>
                <w:szCs w:val="24"/>
              </w:rPr>
              <w:t>Шалова Любовь Хасеновна</w:t>
            </w:r>
          </w:p>
        </w:tc>
        <w:tc>
          <w:tcPr>
            <w:tcW w:w="2090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1-ая пятница каждого месяца</w:t>
            </w:r>
          </w:p>
        </w:tc>
        <w:tc>
          <w:tcPr>
            <w:tcW w:w="1914" w:type="dxa"/>
          </w:tcPr>
          <w:p w:rsidR="00570885" w:rsidRPr="00D4162B" w:rsidRDefault="00DF572D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  <w:tc>
          <w:tcPr>
            <w:tcW w:w="1915" w:type="dxa"/>
          </w:tcPr>
          <w:p w:rsidR="00570885" w:rsidRPr="00D4162B" w:rsidRDefault="00570885" w:rsidP="00A05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Прогимназия №1</w:t>
            </w:r>
          </w:p>
        </w:tc>
      </w:tr>
    </w:tbl>
    <w:p w:rsidR="004000A7" w:rsidRPr="00D4162B" w:rsidRDefault="004000A7">
      <w:pPr>
        <w:rPr>
          <w:rFonts w:ascii="Times New Roman" w:hAnsi="Times New Roman"/>
          <w:sz w:val="24"/>
          <w:szCs w:val="24"/>
        </w:rPr>
      </w:pPr>
    </w:p>
    <w:sectPr w:rsidR="004000A7" w:rsidRPr="00D4162B" w:rsidSect="00D573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6390"/>
    <w:multiLevelType w:val="hybridMultilevel"/>
    <w:tmpl w:val="CF54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468"/>
    <w:rsid w:val="00054154"/>
    <w:rsid w:val="0008025A"/>
    <w:rsid w:val="000F598E"/>
    <w:rsid w:val="00103E3B"/>
    <w:rsid w:val="00131249"/>
    <w:rsid w:val="001723DD"/>
    <w:rsid w:val="001F2B7C"/>
    <w:rsid w:val="0021187D"/>
    <w:rsid w:val="002804B2"/>
    <w:rsid w:val="00326C61"/>
    <w:rsid w:val="00362349"/>
    <w:rsid w:val="00390C52"/>
    <w:rsid w:val="00396B69"/>
    <w:rsid w:val="003F2676"/>
    <w:rsid w:val="004000A7"/>
    <w:rsid w:val="00451A72"/>
    <w:rsid w:val="004A1B1B"/>
    <w:rsid w:val="00523CFF"/>
    <w:rsid w:val="00570885"/>
    <w:rsid w:val="00591D46"/>
    <w:rsid w:val="0059443C"/>
    <w:rsid w:val="005E4B72"/>
    <w:rsid w:val="0068766E"/>
    <w:rsid w:val="006B31E2"/>
    <w:rsid w:val="006D05A3"/>
    <w:rsid w:val="007067DE"/>
    <w:rsid w:val="007277A7"/>
    <w:rsid w:val="0074148D"/>
    <w:rsid w:val="007466C6"/>
    <w:rsid w:val="0076177E"/>
    <w:rsid w:val="00831264"/>
    <w:rsid w:val="00850F03"/>
    <w:rsid w:val="008532B8"/>
    <w:rsid w:val="0086716C"/>
    <w:rsid w:val="00882071"/>
    <w:rsid w:val="00892F03"/>
    <w:rsid w:val="008C76B3"/>
    <w:rsid w:val="008E1588"/>
    <w:rsid w:val="008E5B83"/>
    <w:rsid w:val="008E705E"/>
    <w:rsid w:val="00A0515B"/>
    <w:rsid w:val="00A646C3"/>
    <w:rsid w:val="00B24264"/>
    <w:rsid w:val="00B762BD"/>
    <w:rsid w:val="00B904FD"/>
    <w:rsid w:val="00C113DF"/>
    <w:rsid w:val="00C12D3F"/>
    <w:rsid w:val="00C402C1"/>
    <w:rsid w:val="00C50963"/>
    <w:rsid w:val="00C87D61"/>
    <w:rsid w:val="00CF70C1"/>
    <w:rsid w:val="00D06380"/>
    <w:rsid w:val="00D4162B"/>
    <w:rsid w:val="00D42189"/>
    <w:rsid w:val="00D573D3"/>
    <w:rsid w:val="00DB00DE"/>
    <w:rsid w:val="00DB186C"/>
    <w:rsid w:val="00DB7B4F"/>
    <w:rsid w:val="00DC1468"/>
    <w:rsid w:val="00DF572D"/>
    <w:rsid w:val="00E118D8"/>
    <w:rsid w:val="00E84005"/>
    <w:rsid w:val="00ED3DDB"/>
    <w:rsid w:val="00E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1E372F-1327-41E2-A501-4654A67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C1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C146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C14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C1468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C146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C14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468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362349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87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D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</cp:lastModifiedBy>
  <cp:revision>2</cp:revision>
  <dcterms:created xsi:type="dcterms:W3CDTF">2018-08-19T15:07:00Z</dcterms:created>
  <dcterms:modified xsi:type="dcterms:W3CDTF">2018-08-20T09:24:00Z</dcterms:modified>
</cp:coreProperties>
</file>