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D7" w:rsidRDefault="00C979D7" w:rsidP="00573A26">
      <w:pPr>
        <w:rPr>
          <w:rFonts w:ascii="Times New Roman" w:hAnsi="Times New Roman" w:cs="Times New Roman"/>
          <w:b/>
          <w:sz w:val="28"/>
          <w:szCs w:val="28"/>
        </w:rPr>
      </w:pPr>
    </w:p>
    <w:p w:rsidR="001A23AD" w:rsidRPr="00084781" w:rsidRDefault="00084781" w:rsidP="00290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781">
        <w:rPr>
          <w:rFonts w:ascii="Times New Roman" w:hAnsi="Times New Roman" w:cs="Times New Roman"/>
          <w:b/>
          <w:sz w:val="28"/>
          <w:szCs w:val="28"/>
        </w:rPr>
        <w:t>Список граждан, имеющие трех и более детей, которым выделены земельные участки под индивидуальное жилищное строительство в 2015 году.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290E26" w:rsidRPr="00084781" w:rsidTr="00290E26">
        <w:tc>
          <w:tcPr>
            <w:tcW w:w="675" w:type="dxa"/>
          </w:tcPr>
          <w:p w:rsidR="00290E26" w:rsidRPr="00084781" w:rsidRDefault="00290E26" w:rsidP="00C9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290E26" w:rsidRPr="00084781" w:rsidRDefault="00290E26" w:rsidP="00C9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290E26" w:rsidRPr="00084781" w:rsidRDefault="00290E26" w:rsidP="00C9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290E26" w:rsidRPr="00084781" w:rsidTr="00290E26">
        <w:tc>
          <w:tcPr>
            <w:tcW w:w="675" w:type="dxa"/>
          </w:tcPr>
          <w:p w:rsidR="00290E26" w:rsidRPr="00084781" w:rsidRDefault="00290E26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90E26" w:rsidRPr="00084781" w:rsidRDefault="00290E26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Кокова Камира Ахмедовна</w:t>
            </w:r>
          </w:p>
        </w:tc>
        <w:tc>
          <w:tcPr>
            <w:tcW w:w="3191" w:type="dxa"/>
          </w:tcPr>
          <w:p w:rsidR="00290E26" w:rsidRPr="00084781" w:rsidRDefault="008C34B1" w:rsidP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0E26" w:rsidRPr="00084781">
              <w:rPr>
                <w:rFonts w:ascii="Times New Roman" w:hAnsi="Times New Roman" w:cs="Times New Roman"/>
                <w:sz w:val="28"/>
                <w:szCs w:val="28"/>
              </w:rPr>
              <w:t>590 от 30.12.2015 года</w:t>
            </w:r>
          </w:p>
        </w:tc>
      </w:tr>
      <w:tr w:rsidR="00290E26" w:rsidRPr="00084781" w:rsidTr="00290E26">
        <w:tc>
          <w:tcPr>
            <w:tcW w:w="675" w:type="dxa"/>
          </w:tcPr>
          <w:p w:rsidR="00290E26" w:rsidRPr="00084781" w:rsidRDefault="00290E26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90E26" w:rsidRPr="00084781" w:rsidRDefault="00290E26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Тлицуков Алим Мухамедович</w:t>
            </w:r>
          </w:p>
        </w:tc>
        <w:tc>
          <w:tcPr>
            <w:tcW w:w="3191" w:type="dxa"/>
          </w:tcPr>
          <w:p w:rsidR="00290E26" w:rsidRPr="00084781" w:rsidRDefault="00290E26" w:rsidP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C34B1" w:rsidRPr="0008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от 30.12.2015 года</w:t>
            </w:r>
          </w:p>
        </w:tc>
      </w:tr>
      <w:tr w:rsidR="00290E26" w:rsidRPr="00084781" w:rsidTr="00290E26">
        <w:tc>
          <w:tcPr>
            <w:tcW w:w="675" w:type="dxa"/>
          </w:tcPr>
          <w:p w:rsidR="00290E26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290E26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Нагаплежев Рустам Маратович</w:t>
            </w:r>
          </w:p>
        </w:tc>
        <w:tc>
          <w:tcPr>
            <w:tcW w:w="3191" w:type="dxa"/>
          </w:tcPr>
          <w:p w:rsidR="00290E26" w:rsidRPr="00084781" w:rsidRDefault="00290E26" w:rsidP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C34B1" w:rsidRPr="00084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от 30.12.2015 года</w:t>
            </w:r>
          </w:p>
        </w:tc>
      </w:tr>
      <w:tr w:rsidR="00290E26" w:rsidRPr="00084781" w:rsidTr="00290E26">
        <w:tc>
          <w:tcPr>
            <w:tcW w:w="675" w:type="dxa"/>
          </w:tcPr>
          <w:p w:rsidR="00290E26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290E26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Хашацуков Альберт Михаилович</w:t>
            </w:r>
          </w:p>
        </w:tc>
        <w:tc>
          <w:tcPr>
            <w:tcW w:w="3191" w:type="dxa"/>
          </w:tcPr>
          <w:p w:rsidR="00290E26" w:rsidRPr="00084781" w:rsidRDefault="00290E26" w:rsidP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C34B1" w:rsidRPr="00084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от 30.12.2015 года</w:t>
            </w:r>
          </w:p>
        </w:tc>
      </w:tr>
      <w:tr w:rsidR="00290E26" w:rsidRPr="00084781" w:rsidTr="00290E26">
        <w:tc>
          <w:tcPr>
            <w:tcW w:w="675" w:type="dxa"/>
          </w:tcPr>
          <w:p w:rsidR="00290E26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290E26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Ногмов Феликс Мухамедович</w:t>
            </w:r>
          </w:p>
        </w:tc>
        <w:tc>
          <w:tcPr>
            <w:tcW w:w="3191" w:type="dxa"/>
          </w:tcPr>
          <w:p w:rsidR="00290E26" w:rsidRPr="00084781" w:rsidRDefault="00290E26" w:rsidP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34B1" w:rsidRPr="0008478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от 30.12.2015 года</w:t>
            </w:r>
          </w:p>
        </w:tc>
      </w:tr>
      <w:tr w:rsidR="00290E26" w:rsidRPr="00084781" w:rsidTr="00290E26">
        <w:tc>
          <w:tcPr>
            <w:tcW w:w="675" w:type="dxa"/>
          </w:tcPr>
          <w:p w:rsidR="00290E26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290E26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Карданов Барасби Кушукович</w:t>
            </w:r>
          </w:p>
        </w:tc>
        <w:tc>
          <w:tcPr>
            <w:tcW w:w="3191" w:type="dxa"/>
          </w:tcPr>
          <w:p w:rsidR="00290E26" w:rsidRPr="00084781" w:rsidRDefault="008C34B1" w:rsidP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290E26" w:rsidRPr="00084781">
              <w:rPr>
                <w:rFonts w:ascii="Times New Roman" w:hAnsi="Times New Roman" w:cs="Times New Roman"/>
                <w:sz w:val="28"/>
                <w:szCs w:val="28"/>
              </w:rPr>
              <w:t>от 30.12.2015 года</w:t>
            </w:r>
          </w:p>
        </w:tc>
      </w:tr>
      <w:tr w:rsidR="00290E26" w:rsidRPr="00084781" w:rsidTr="00290E26">
        <w:tc>
          <w:tcPr>
            <w:tcW w:w="675" w:type="dxa"/>
          </w:tcPr>
          <w:p w:rsidR="00290E26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290E26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Мидов Алим Мухамедович</w:t>
            </w:r>
          </w:p>
        </w:tc>
        <w:tc>
          <w:tcPr>
            <w:tcW w:w="3191" w:type="dxa"/>
          </w:tcPr>
          <w:p w:rsidR="00290E26" w:rsidRPr="00084781" w:rsidRDefault="00290E26" w:rsidP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C34B1" w:rsidRPr="00084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Алабова Ольга Александровна </w:t>
            </w:r>
          </w:p>
        </w:tc>
        <w:tc>
          <w:tcPr>
            <w:tcW w:w="3191" w:type="dxa"/>
          </w:tcPr>
          <w:p w:rsidR="008C34B1" w:rsidRPr="00084781" w:rsidRDefault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596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Ашракаева Марианна Муаедовна</w:t>
            </w:r>
          </w:p>
        </w:tc>
        <w:tc>
          <w:tcPr>
            <w:tcW w:w="3191" w:type="dxa"/>
          </w:tcPr>
          <w:p w:rsidR="008C34B1" w:rsidRPr="00084781" w:rsidRDefault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597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Амшукова Джульетта Анатольевна</w:t>
            </w:r>
          </w:p>
        </w:tc>
        <w:tc>
          <w:tcPr>
            <w:tcW w:w="3191" w:type="dxa"/>
          </w:tcPr>
          <w:p w:rsidR="008C34B1" w:rsidRPr="00084781" w:rsidRDefault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598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Бжахова Ирина Мусовна</w:t>
            </w:r>
          </w:p>
        </w:tc>
        <w:tc>
          <w:tcPr>
            <w:tcW w:w="3191" w:type="dxa"/>
          </w:tcPr>
          <w:p w:rsidR="008C34B1" w:rsidRPr="00084781" w:rsidRDefault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599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Бабугоев Аслан Исмаилович</w:t>
            </w:r>
          </w:p>
        </w:tc>
        <w:tc>
          <w:tcPr>
            <w:tcW w:w="3191" w:type="dxa"/>
          </w:tcPr>
          <w:p w:rsidR="008C34B1" w:rsidRPr="00084781" w:rsidRDefault="008C34B1" w:rsidP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600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Котов Муса Хасенович</w:t>
            </w:r>
          </w:p>
        </w:tc>
        <w:tc>
          <w:tcPr>
            <w:tcW w:w="3191" w:type="dxa"/>
          </w:tcPr>
          <w:p w:rsidR="008C34B1" w:rsidRPr="00084781" w:rsidRDefault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601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8C34B1" w:rsidRPr="00084781" w:rsidRDefault="008C34B1" w:rsidP="008C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Ашракаева Марианна Артуровна</w:t>
            </w:r>
          </w:p>
        </w:tc>
        <w:tc>
          <w:tcPr>
            <w:tcW w:w="3191" w:type="dxa"/>
          </w:tcPr>
          <w:p w:rsidR="008C34B1" w:rsidRPr="00084781" w:rsidRDefault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602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Бженикова Марианна Алиевна</w:t>
            </w:r>
          </w:p>
        </w:tc>
        <w:tc>
          <w:tcPr>
            <w:tcW w:w="3191" w:type="dxa"/>
          </w:tcPr>
          <w:p w:rsidR="008C34B1" w:rsidRPr="00084781" w:rsidRDefault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603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Маргушев Нурмухамед Абубекирович</w:t>
            </w:r>
          </w:p>
        </w:tc>
        <w:tc>
          <w:tcPr>
            <w:tcW w:w="3191" w:type="dxa"/>
          </w:tcPr>
          <w:p w:rsidR="008C34B1" w:rsidRPr="00084781" w:rsidRDefault="008C34B1" w:rsidP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604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Кочесоков</w:t>
            </w:r>
            <w:proofErr w:type="spellEnd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Анзор </w:t>
            </w: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Билялевич</w:t>
            </w:r>
            <w:proofErr w:type="spellEnd"/>
          </w:p>
        </w:tc>
        <w:tc>
          <w:tcPr>
            <w:tcW w:w="3191" w:type="dxa"/>
          </w:tcPr>
          <w:p w:rsidR="008C34B1" w:rsidRPr="00084781" w:rsidRDefault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606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Кокова Мадина Борисовна</w:t>
            </w:r>
          </w:p>
        </w:tc>
        <w:tc>
          <w:tcPr>
            <w:tcW w:w="3191" w:type="dxa"/>
          </w:tcPr>
          <w:p w:rsidR="008C34B1" w:rsidRPr="00084781" w:rsidRDefault="008C34B1" w:rsidP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607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8C34B1" w:rsidRPr="00084781" w:rsidRDefault="008C34B1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Темботова </w:t>
            </w: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Анета</w:t>
            </w:r>
            <w:proofErr w:type="spellEnd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191" w:type="dxa"/>
          </w:tcPr>
          <w:p w:rsidR="008C34B1" w:rsidRPr="00084781" w:rsidRDefault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51BB" w:rsidRPr="00084781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05" w:type="dxa"/>
          </w:tcPr>
          <w:p w:rsidR="008C34B1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Бжеников Аслан Хасенович</w:t>
            </w:r>
          </w:p>
        </w:tc>
        <w:tc>
          <w:tcPr>
            <w:tcW w:w="3191" w:type="dxa"/>
          </w:tcPr>
          <w:p w:rsidR="008C34B1" w:rsidRPr="00084781" w:rsidRDefault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51BB" w:rsidRPr="00084781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8C34B1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Кушхов Тимур Русланович</w:t>
            </w:r>
          </w:p>
        </w:tc>
        <w:tc>
          <w:tcPr>
            <w:tcW w:w="3191" w:type="dxa"/>
          </w:tcPr>
          <w:p w:rsidR="008C34B1" w:rsidRPr="00084781" w:rsidRDefault="008C34B1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51BB" w:rsidRPr="000847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8C34B1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Шериев</w:t>
            </w:r>
            <w:proofErr w:type="spellEnd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Хасанбиевич</w:t>
            </w:r>
            <w:proofErr w:type="spellEnd"/>
          </w:p>
        </w:tc>
        <w:tc>
          <w:tcPr>
            <w:tcW w:w="3191" w:type="dxa"/>
          </w:tcPr>
          <w:p w:rsidR="008C34B1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612 от 30.12.2015 года</w:t>
            </w:r>
          </w:p>
        </w:tc>
      </w:tr>
      <w:tr w:rsidR="008C34B1" w:rsidRPr="00084781" w:rsidTr="00290E26">
        <w:tc>
          <w:tcPr>
            <w:tcW w:w="675" w:type="dxa"/>
          </w:tcPr>
          <w:p w:rsidR="008C34B1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8C34B1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Хажуева</w:t>
            </w:r>
            <w:proofErr w:type="spellEnd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191" w:type="dxa"/>
          </w:tcPr>
          <w:p w:rsidR="008C34B1" w:rsidRPr="00084781" w:rsidRDefault="008C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51BB" w:rsidRPr="0008478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Бжахова Марианна Валерьевна</w:t>
            </w:r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615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Бабугоев Ахмед Анатольевич </w:t>
            </w:r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631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Урусмамбетова</w:t>
            </w:r>
            <w:proofErr w:type="spellEnd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Валерьевна</w:t>
            </w:r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616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Канкулов Рустам Абузерович</w:t>
            </w:r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617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Бженикова Лиана Хазреталиевна</w:t>
            </w:r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618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Тленкопачев Азамат Зуберович</w:t>
            </w:r>
          </w:p>
        </w:tc>
        <w:tc>
          <w:tcPr>
            <w:tcW w:w="3191" w:type="dxa"/>
          </w:tcPr>
          <w:p w:rsidR="00D051BB" w:rsidRPr="00084781" w:rsidRDefault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619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Беканова Заира Борисовна</w:t>
            </w:r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620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Бженикова Милана Гумаровна </w:t>
            </w:r>
          </w:p>
        </w:tc>
        <w:tc>
          <w:tcPr>
            <w:tcW w:w="3191" w:type="dxa"/>
          </w:tcPr>
          <w:p w:rsidR="00D051BB" w:rsidRPr="00084781" w:rsidRDefault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621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Абидов</w:t>
            </w:r>
            <w:proofErr w:type="spellEnd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Хасет</w:t>
            </w:r>
            <w:proofErr w:type="spellEnd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Кадирович</w:t>
            </w:r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632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Бабугоев Руслан Лелевич</w:t>
            </w:r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622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Теуважева Рита Муаедовна</w:t>
            </w:r>
          </w:p>
        </w:tc>
        <w:tc>
          <w:tcPr>
            <w:tcW w:w="3191" w:type="dxa"/>
          </w:tcPr>
          <w:p w:rsidR="00D051BB" w:rsidRPr="00084781" w:rsidRDefault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623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Амшукова Ксения </w:t>
            </w: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Адмировна</w:t>
            </w:r>
            <w:proofErr w:type="spellEnd"/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624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Бженикова Юлия Сергеевна</w:t>
            </w:r>
          </w:p>
        </w:tc>
        <w:tc>
          <w:tcPr>
            <w:tcW w:w="3191" w:type="dxa"/>
          </w:tcPr>
          <w:p w:rsidR="00D051BB" w:rsidRPr="00084781" w:rsidRDefault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625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Шериева Елена Мухамедовна</w:t>
            </w:r>
          </w:p>
        </w:tc>
        <w:tc>
          <w:tcPr>
            <w:tcW w:w="3191" w:type="dxa"/>
          </w:tcPr>
          <w:p w:rsidR="00D051BB" w:rsidRPr="00084781" w:rsidRDefault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626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Кокова Жанна </w:t>
            </w: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628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Канихов</w:t>
            </w:r>
            <w:proofErr w:type="spellEnd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Алим </w:t>
            </w: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Натбиевич</w:t>
            </w:r>
            <w:proofErr w:type="spellEnd"/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627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5" w:type="dxa"/>
          </w:tcPr>
          <w:p w:rsidR="00D051BB" w:rsidRPr="00084781" w:rsidRDefault="00D051BB" w:rsidP="00D05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Бабугоев Беслан Назирович</w:t>
            </w:r>
          </w:p>
        </w:tc>
        <w:tc>
          <w:tcPr>
            <w:tcW w:w="3191" w:type="dxa"/>
          </w:tcPr>
          <w:p w:rsidR="00D051BB" w:rsidRPr="00084781" w:rsidRDefault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614 от 30.12.2015 года</w:t>
            </w:r>
          </w:p>
        </w:tc>
      </w:tr>
      <w:tr w:rsidR="00D051BB" w:rsidRPr="00084781" w:rsidTr="00290E26">
        <w:tc>
          <w:tcPr>
            <w:tcW w:w="675" w:type="dxa"/>
          </w:tcPr>
          <w:p w:rsidR="00D051BB" w:rsidRPr="00084781" w:rsidRDefault="00D051BB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05" w:type="dxa"/>
          </w:tcPr>
          <w:p w:rsidR="00D051BB" w:rsidRPr="00084781" w:rsidRDefault="00D051BB" w:rsidP="00D05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Жанказиева</w:t>
            </w:r>
            <w:proofErr w:type="spellEnd"/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 Леся Борисовна </w:t>
            </w:r>
          </w:p>
        </w:tc>
        <w:tc>
          <w:tcPr>
            <w:tcW w:w="3191" w:type="dxa"/>
          </w:tcPr>
          <w:p w:rsidR="00D051BB" w:rsidRPr="00084781" w:rsidRDefault="00D051BB" w:rsidP="00D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84781" w:rsidRPr="00084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4781">
              <w:rPr>
                <w:rFonts w:ascii="Times New Roman" w:hAnsi="Times New Roman" w:cs="Times New Roman"/>
                <w:sz w:val="28"/>
                <w:szCs w:val="28"/>
              </w:rPr>
              <w:t>605 от 30.12.2015 года</w:t>
            </w:r>
          </w:p>
        </w:tc>
      </w:tr>
    </w:tbl>
    <w:p w:rsidR="00573A26" w:rsidRDefault="00573A26" w:rsidP="00573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290E26" w:rsidRPr="00084781" w:rsidRDefault="00573A26" w:rsidP="00573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Залукокоаже                                                                      П.А. Бжахов</w:t>
      </w:r>
    </w:p>
    <w:sectPr w:rsidR="00290E26" w:rsidRPr="00084781" w:rsidSect="00573A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EF9"/>
    <w:multiLevelType w:val="hybridMultilevel"/>
    <w:tmpl w:val="1786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D2189"/>
    <w:multiLevelType w:val="hybridMultilevel"/>
    <w:tmpl w:val="4388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E26"/>
    <w:rsid w:val="000559B3"/>
    <w:rsid w:val="00084781"/>
    <w:rsid w:val="000C6112"/>
    <w:rsid w:val="001A26EF"/>
    <w:rsid w:val="001B386A"/>
    <w:rsid w:val="00290E26"/>
    <w:rsid w:val="00325555"/>
    <w:rsid w:val="003754A3"/>
    <w:rsid w:val="0037689B"/>
    <w:rsid w:val="00497458"/>
    <w:rsid w:val="004E2529"/>
    <w:rsid w:val="00573A26"/>
    <w:rsid w:val="00577475"/>
    <w:rsid w:val="005F2C51"/>
    <w:rsid w:val="0066724F"/>
    <w:rsid w:val="00667864"/>
    <w:rsid w:val="006A307A"/>
    <w:rsid w:val="007B25AA"/>
    <w:rsid w:val="007C7B78"/>
    <w:rsid w:val="007F597A"/>
    <w:rsid w:val="0089078A"/>
    <w:rsid w:val="008B0256"/>
    <w:rsid w:val="008C34B1"/>
    <w:rsid w:val="00A41F60"/>
    <w:rsid w:val="00B47A5D"/>
    <w:rsid w:val="00C67571"/>
    <w:rsid w:val="00C979D7"/>
    <w:rsid w:val="00D051BB"/>
    <w:rsid w:val="00D465D0"/>
    <w:rsid w:val="00E0291D"/>
    <w:rsid w:val="00E8178C"/>
    <w:rsid w:val="00E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26"/>
    <w:pPr>
      <w:ind w:left="720"/>
      <w:contextualSpacing/>
    </w:pPr>
  </w:style>
  <w:style w:type="table" w:styleId="a4">
    <w:name w:val="Table Grid"/>
    <w:basedOn w:val="a1"/>
    <w:uiPriority w:val="59"/>
    <w:rsid w:val="0029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марьяша</dc:creator>
  <cp:keywords/>
  <dc:description/>
  <cp:lastModifiedBy>марьяша</cp:lastModifiedBy>
  <cp:revision>4</cp:revision>
  <dcterms:created xsi:type="dcterms:W3CDTF">2017-01-19T07:28:00Z</dcterms:created>
  <dcterms:modified xsi:type="dcterms:W3CDTF">2017-06-22T08:16:00Z</dcterms:modified>
</cp:coreProperties>
</file>