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0" w:rsidRDefault="00AD1382" w:rsidP="00D6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0">
        <w:rPr>
          <w:rFonts w:ascii="Times New Roman" w:hAnsi="Times New Roman" w:cs="Times New Roman"/>
          <w:b/>
          <w:sz w:val="28"/>
          <w:szCs w:val="28"/>
        </w:rPr>
        <w:t>Список граждан, имеющие трех и более детей, которым выделены земельные участки под индивидуальн</w:t>
      </w:r>
      <w:r w:rsidR="006A7535">
        <w:rPr>
          <w:rFonts w:ascii="Times New Roman" w:hAnsi="Times New Roman" w:cs="Times New Roman"/>
          <w:b/>
          <w:sz w:val="28"/>
          <w:szCs w:val="28"/>
        </w:rPr>
        <w:t xml:space="preserve">ое жилищное строительство </w:t>
      </w:r>
    </w:p>
    <w:p w:rsidR="00845770" w:rsidRDefault="006A7535" w:rsidP="00D6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AD1382" w:rsidRPr="0084577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62560" w:rsidRPr="00845770" w:rsidRDefault="00D62560" w:rsidP="00D6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103"/>
        <w:gridCol w:w="3509"/>
      </w:tblGrid>
      <w:tr w:rsidR="00290E26" w:rsidRPr="00845770" w:rsidTr="00D44C6C">
        <w:tc>
          <w:tcPr>
            <w:tcW w:w="959" w:type="dxa"/>
          </w:tcPr>
          <w:p w:rsidR="00290E26" w:rsidRPr="00845770" w:rsidRDefault="00290E26" w:rsidP="00D6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90E26" w:rsidRPr="00845770" w:rsidRDefault="00290E26" w:rsidP="0084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09" w:type="dxa"/>
          </w:tcPr>
          <w:p w:rsidR="00930449" w:rsidRDefault="00845770" w:rsidP="0093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290E26" w:rsidRPr="00845770" w:rsidRDefault="00845770" w:rsidP="0093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(номер и дата)</w:t>
            </w:r>
          </w:p>
        </w:tc>
      </w:tr>
      <w:tr w:rsidR="006A7535" w:rsidRPr="00845770" w:rsidTr="00D44C6C">
        <w:tc>
          <w:tcPr>
            <w:tcW w:w="959" w:type="dxa"/>
          </w:tcPr>
          <w:p w:rsidR="006A7535" w:rsidRPr="00845770" w:rsidRDefault="006A7535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A7535" w:rsidRPr="001C5102" w:rsidRDefault="006A7535" w:rsidP="0042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2">
              <w:rPr>
                <w:rFonts w:ascii="Times New Roman" w:hAnsi="Times New Roman" w:cs="Times New Roman"/>
                <w:sz w:val="28"/>
                <w:szCs w:val="28"/>
              </w:rPr>
              <w:t>Псанукова Виктория Александровна</w:t>
            </w:r>
          </w:p>
        </w:tc>
        <w:tc>
          <w:tcPr>
            <w:tcW w:w="3509" w:type="dxa"/>
          </w:tcPr>
          <w:p w:rsidR="006A7535" w:rsidRPr="001C5102" w:rsidRDefault="006A7535" w:rsidP="0042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131 от 23.05.2017</w:t>
            </w:r>
            <w:r w:rsidR="00FA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A7535" w:rsidRPr="00845770" w:rsidTr="00D44C6C">
        <w:tc>
          <w:tcPr>
            <w:tcW w:w="959" w:type="dxa"/>
          </w:tcPr>
          <w:p w:rsidR="006A7535" w:rsidRPr="00845770" w:rsidRDefault="006A7535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A7535" w:rsidRPr="001C5102" w:rsidRDefault="006A7535" w:rsidP="0042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2">
              <w:rPr>
                <w:rFonts w:ascii="Times New Roman" w:hAnsi="Times New Roman" w:cs="Times New Roman"/>
                <w:sz w:val="28"/>
                <w:szCs w:val="28"/>
              </w:rPr>
              <w:t>Машуков Феликс Заурбекович</w:t>
            </w:r>
          </w:p>
        </w:tc>
        <w:tc>
          <w:tcPr>
            <w:tcW w:w="3509" w:type="dxa"/>
          </w:tcPr>
          <w:p w:rsidR="006A7535" w:rsidRPr="001C5102" w:rsidRDefault="006A7535" w:rsidP="0042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132 от 23.05.2017</w:t>
            </w:r>
            <w:r w:rsidR="00FA2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A7535" w:rsidRPr="00845770" w:rsidTr="00D44C6C">
        <w:tc>
          <w:tcPr>
            <w:tcW w:w="959" w:type="dxa"/>
          </w:tcPr>
          <w:p w:rsidR="006A7535" w:rsidRPr="00845770" w:rsidRDefault="006A7535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A7535" w:rsidRPr="001C5102" w:rsidRDefault="006A7535" w:rsidP="0042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2">
              <w:rPr>
                <w:rFonts w:ascii="Times New Roman" w:hAnsi="Times New Roman" w:cs="Times New Roman"/>
                <w:sz w:val="28"/>
                <w:szCs w:val="28"/>
              </w:rPr>
              <w:t>Канкулов Артур Хажсетович</w:t>
            </w:r>
          </w:p>
        </w:tc>
        <w:tc>
          <w:tcPr>
            <w:tcW w:w="3509" w:type="dxa"/>
          </w:tcPr>
          <w:p w:rsidR="006A7535" w:rsidRPr="001C5102" w:rsidRDefault="006A7535" w:rsidP="0042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133 от 23.05.2017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A7535" w:rsidRPr="00845770" w:rsidTr="00D44C6C">
        <w:tc>
          <w:tcPr>
            <w:tcW w:w="959" w:type="dxa"/>
          </w:tcPr>
          <w:p w:rsidR="006A7535" w:rsidRPr="00845770" w:rsidRDefault="006A7535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A7535" w:rsidRPr="001C5102" w:rsidRDefault="006A7535" w:rsidP="0042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2">
              <w:rPr>
                <w:rFonts w:ascii="Times New Roman" w:hAnsi="Times New Roman" w:cs="Times New Roman"/>
                <w:sz w:val="28"/>
                <w:szCs w:val="28"/>
              </w:rPr>
              <w:t>Шериева Оксана Султановна</w:t>
            </w:r>
          </w:p>
        </w:tc>
        <w:tc>
          <w:tcPr>
            <w:tcW w:w="3509" w:type="dxa"/>
          </w:tcPr>
          <w:p w:rsidR="006A7535" w:rsidRPr="001C5102" w:rsidRDefault="006A7535" w:rsidP="0042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134 от 23.05.2017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A7535" w:rsidRPr="00845770" w:rsidTr="00D44C6C">
        <w:tc>
          <w:tcPr>
            <w:tcW w:w="959" w:type="dxa"/>
          </w:tcPr>
          <w:p w:rsidR="006A7535" w:rsidRPr="00845770" w:rsidRDefault="006A7535" w:rsidP="00290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A7535" w:rsidRPr="001C5102" w:rsidRDefault="006A7535" w:rsidP="0042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2">
              <w:rPr>
                <w:rFonts w:ascii="Times New Roman" w:hAnsi="Times New Roman" w:cs="Times New Roman"/>
                <w:sz w:val="28"/>
                <w:szCs w:val="28"/>
              </w:rPr>
              <w:t>Кушхова Аминат Нуховна</w:t>
            </w:r>
          </w:p>
        </w:tc>
        <w:tc>
          <w:tcPr>
            <w:tcW w:w="3509" w:type="dxa"/>
          </w:tcPr>
          <w:p w:rsidR="006A7535" w:rsidRPr="001C5102" w:rsidRDefault="006A7535" w:rsidP="0042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135 от 23.05.2017</w:t>
            </w:r>
            <w:r w:rsidRPr="008457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90E26" w:rsidRDefault="00290E26" w:rsidP="002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2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290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C6C" w:rsidRDefault="00D44C6C" w:rsidP="00D4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D44C6C" w:rsidRPr="00845770" w:rsidRDefault="00D44C6C" w:rsidP="00D4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Залукокоаже                                                                      П.А. Бжахов</w:t>
      </w:r>
    </w:p>
    <w:sectPr w:rsidR="00D44C6C" w:rsidRPr="00845770" w:rsidSect="00A4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EF9"/>
    <w:multiLevelType w:val="hybridMultilevel"/>
    <w:tmpl w:val="1786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2189"/>
    <w:multiLevelType w:val="hybridMultilevel"/>
    <w:tmpl w:val="438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E26"/>
    <w:rsid w:val="000559B3"/>
    <w:rsid w:val="00081377"/>
    <w:rsid w:val="000C6112"/>
    <w:rsid w:val="001970D7"/>
    <w:rsid w:val="001A26EF"/>
    <w:rsid w:val="001B386A"/>
    <w:rsid w:val="00290E26"/>
    <w:rsid w:val="00292ADB"/>
    <w:rsid w:val="00325555"/>
    <w:rsid w:val="003754A3"/>
    <w:rsid w:val="0037689B"/>
    <w:rsid w:val="0038186A"/>
    <w:rsid w:val="00497458"/>
    <w:rsid w:val="004E2529"/>
    <w:rsid w:val="004E6AAD"/>
    <w:rsid w:val="004F76A7"/>
    <w:rsid w:val="005F2C51"/>
    <w:rsid w:val="00667864"/>
    <w:rsid w:val="006A307A"/>
    <w:rsid w:val="006A7535"/>
    <w:rsid w:val="00783275"/>
    <w:rsid w:val="007B25AA"/>
    <w:rsid w:val="007F597A"/>
    <w:rsid w:val="00845770"/>
    <w:rsid w:val="0089078A"/>
    <w:rsid w:val="008B0256"/>
    <w:rsid w:val="008C34B1"/>
    <w:rsid w:val="00930449"/>
    <w:rsid w:val="00A41F60"/>
    <w:rsid w:val="00AD1382"/>
    <w:rsid w:val="00B47A5D"/>
    <w:rsid w:val="00B47C4E"/>
    <w:rsid w:val="00C67571"/>
    <w:rsid w:val="00D051BB"/>
    <w:rsid w:val="00D44C6C"/>
    <w:rsid w:val="00D465D0"/>
    <w:rsid w:val="00D62560"/>
    <w:rsid w:val="00E0291D"/>
    <w:rsid w:val="00E8178C"/>
    <w:rsid w:val="00EE0B6A"/>
    <w:rsid w:val="00F816DF"/>
    <w:rsid w:val="00FA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26"/>
    <w:pPr>
      <w:ind w:left="720"/>
      <w:contextualSpacing/>
    </w:pPr>
  </w:style>
  <w:style w:type="table" w:styleId="a4">
    <w:name w:val="Table Grid"/>
    <w:basedOn w:val="a1"/>
    <w:uiPriority w:val="59"/>
    <w:rsid w:val="0029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7</cp:revision>
  <cp:lastPrinted>2017-06-02T13:42:00Z</cp:lastPrinted>
  <dcterms:created xsi:type="dcterms:W3CDTF">2017-06-02T13:37:00Z</dcterms:created>
  <dcterms:modified xsi:type="dcterms:W3CDTF">2017-06-27T13:49:00Z</dcterms:modified>
</cp:coreProperties>
</file>