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C4" w:rsidRPr="002659E8" w:rsidRDefault="00C04F18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                                                «Формирование комфортно городской среды на территории</w:t>
      </w:r>
    </w:p>
    <w:p w:rsidR="009450C4" w:rsidRPr="002659E8" w:rsidRDefault="009450C4" w:rsidP="009450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59E8">
        <w:rPr>
          <w:rFonts w:ascii="Times New Roman" w:hAnsi="Times New Roman" w:cs="Times New Roman"/>
          <w:sz w:val="24"/>
          <w:szCs w:val="24"/>
        </w:rPr>
        <w:t xml:space="preserve">городского поселения Залукокоаже Зольского </w:t>
      </w:r>
    </w:p>
    <w:p w:rsidR="009C5A88" w:rsidRDefault="004A7CDF" w:rsidP="00945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450C4" w:rsidRPr="002659E8">
        <w:rPr>
          <w:rFonts w:ascii="Times New Roman" w:hAnsi="Times New Roman" w:cs="Times New Roman"/>
          <w:sz w:val="24"/>
          <w:szCs w:val="24"/>
        </w:rPr>
        <w:t>муниципального района на 2019-2024 годы</w:t>
      </w:r>
      <w:r w:rsidR="009450C4">
        <w:rPr>
          <w:rFonts w:ascii="Times New Roman" w:hAnsi="Times New Roman" w:cs="Times New Roman"/>
          <w:sz w:val="24"/>
          <w:szCs w:val="24"/>
        </w:rPr>
        <w:t>»</w:t>
      </w:r>
    </w:p>
    <w:p w:rsidR="009450C4" w:rsidRDefault="009450C4" w:rsidP="009450C4">
      <w:pPr>
        <w:spacing w:after="0" w:line="240" w:lineRule="auto"/>
        <w:jc w:val="center"/>
        <w:rPr>
          <w:sz w:val="24"/>
          <w:szCs w:val="24"/>
        </w:rPr>
      </w:pPr>
    </w:p>
    <w:p w:rsidR="009C5A88" w:rsidRDefault="009C5A88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</w:p>
    <w:p w:rsidR="009450C4" w:rsidRPr="00142D95" w:rsidRDefault="009450C4" w:rsidP="009C5A88">
      <w:pPr>
        <w:pStyle w:val="21"/>
        <w:shd w:val="clear" w:color="auto" w:fill="auto"/>
        <w:spacing w:line="240" w:lineRule="auto"/>
        <w:ind w:left="10340"/>
        <w:jc w:val="left"/>
        <w:rPr>
          <w:b/>
          <w:sz w:val="24"/>
          <w:szCs w:val="24"/>
        </w:rPr>
      </w:pPr>
      <w:bookmarkStart w:id="0" w:name="_GoBack"/>
      <w:bookmarkEnd w:id="0"/>
    </w:p>
    <w:p w:rsidR="009C5A88" w:rsidRPr="00142D95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b/>
          <w:sz w:val="28"/>
          <w:szCs w:val="28"/>
        </w:rPr>
      </w:pPr>
      <w:r w:rsidRPr="00142D95">
        <w:rPr>
          <w:b/>
          <w:sz w:val="28"/>
          <w:szCs w:val="28"/>
        </w:rPr>
        <w:t>Адресный перечень общественной территории</w:t>
      </w:r>
      <w:r w:rsidR="009450C4">
        <w:rPr>
          <w:b/>
          <w:sz w:val="28"/>
          <w:szCs w:val="28"/>
        </w:rPr>
        <w:t>, подлежащих благоустройству</w:t>
      </w:r>
    </w:p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C5A88" w:rsidRDefault="009C5A88" w:rsidP="009450C4">
      <w:pPr>
        <w:pStyle w:val="21"/>
        <w:shd w:val="clear" w:color="auto" w:fill="auto"/>
        <w:spacing w:after="8" w:line="240" w:lineRule="auto"/>
        <w:ind w:left="140"/>
        <w:jc w:val="left"/>
        <w:rPr>
          <w:sz w:val="24"/>
          <w:szCs w:val="24"/>
        </w:rPr>
      </w:pPr>
    </w:p>
    <w:tbl>
      <w:tblPr>
        <w:tblStyle w:val="a5"/>
        <w:tblW w:w="8752" w:type="dxa"/>
        <w:tblInd w:w="729" w:type="dxa"/>
        <w:tblLayout w:type="fixed"/>
        <w:tblLook w:val="04A0"/>
      </w:tblPr>
      <w:tblGrid>
        <w:gridCol w:w="539"/>
        <w:gridCol w:w="2242"/>
        <w:gridCol w:w="2146"/>
        <w:gridCol w:w="2267"/>
        <w:gridCol w:w="1558"/>
      </w:tblGrid>
      <w:tr w:rsidR="00AA18F9" w:rsidTr="00C04F18">
        <w:trPr>
          <w:trHeight w:val="284"/>
        </w:trPr>
        <w:tc>
          <w:tcPr>
            <w:tcW w:w="5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A18F9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A18F9" w:rsidRDefault="00AA18F9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A18F9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Адрес</w:t>
            </w:r>
          </w:p>
        </w:tc>
        <w:tc>
          <w:tcPr>
            <w:tcW w:w="21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A18F9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общественной территории</w:t>
            </w:r>
          </w:p>
          <w:p w:rsidR="00AA18F9" w:rsidRDefault="00AA18F9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A18F9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</w:t>
            </w:r>
            <w:r>
              <w:rPr>
                <w:rStyle w:val="11pt"/>
                <w:sz w:val="24"/>
                <w:szCs w:val="24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A18F9" w:rsidRDefault="00AA18F9" w:rsidP="009C5A88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Численность населения, имеющих удобный доступ</w:t>
            </w:r>
          </w:p>
        </w:tc>
      </w:tr>
      <w:tr w:rsidR="00AA18F9" w:rsidTr="00C04F18">
        <w:trPr>
          <w:trHeight w:val="276"/>
        </w:trPr>
        <w:tc>
          <w:tcPr>
            <w:tcW w:w="5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8F9" w:rsidRDefault="00AA18F9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8F9" w:rsidRDefault="00AA18F9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8F9" w:rsidRDefault="00AA18F9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8F9" w:rsidRDefault="00AA18F9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18F9" w:rsidRDefault="00AA18F9" w:rsidP="009C5A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8F9" w:rsidTr="009450C4">
        <w:tc>
          <w:tcPr>
            <w:tcW w:w="87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18F9" w:rsidRDefault="00AA18F9" w:rsidP="009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8F9" w:rsidRDefault="00C04F18" w:rsidP="009C5A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Парк</w:t>
            </w:r>
          </w:p>
          <w:p w:rsidR="00AA18F9" w:rsidRDefault="00AA18F9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A18F9" w:rsidTr="00C04F18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B4F45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18F9">
              <w:rPr>
                <w:sz w:val="24"/>
                <w:szCs w:val="24"/>
              </w:rPr>
              <w:t>.1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F9" w:rsidRDefault="00C04F18" w:rsidP="009C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парк </w:t>
            </w:r>
            <w:proofErr w:type="gramStart"/>
            <w:r w:rsidR="00AA18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A18F9">
              <w:rPr>
                <w:rFonts w:ascii="Times New Roman" w:hAnsi="Times New Roman" w:cs="Times New Roman"/>
                <w:sz w:val="24"/>
                <w:szCs w:val="24"/>
              </w:rPr>
              <w:t>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Хакирова, 1</w:t>
            </w:r>
            <w:r w:rsidR="00AA18F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A18F9" w:rsidRDefault="00AA18F9" w:rsidP="009C5A88"/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C95E6A" w:rsidP="00142D95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26522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B4F45" w:rsidP="00AB4F4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A18F9" w:rsidP="009C5A88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C95E6A" w:rsidTr="00C04F18">
        <w:trPr>
          <w:trHeight w:val="463"/>
        </w:trPr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6A" w:rsidRDefault="00C95E6A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6A" w:rsidRDefault="00C04F18" w:rsidP="00C95E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gramStart"/>
            <w:r w:rsidR="00C95E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95E6A">
              <w:rPr>
                <w:rFonts w:ascii="Times New Roman" w:hAnsi="Times New Roman" w:cs="Times New Roman"/>
                <w:sz w:val="24"/>
                <w:szCs w:val="24"/>
              </w:rPr>
              <w:t>.п. Залукокоаже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Озерная,1</w:t>
            </w:r>
            <w:r w:rsidR="00C95E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6A" w:rsidRDefault="00C95E6A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6A" w:rsidRDefault="00C95E6A" w:rsidP="00C95E6A">
            <w:r>
              <w:rPr>
                <w:rFonts w:ascii="Times New Roman" w:hAnsi="Times New Roman" w:cs="Times New Roman"/>
                <w:sz w:val="24"/>
                <w:szCs w:val="24"/>
              </w:rPr>
              <w:t>07:02:0100020:223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6A" w:rsidRDefault="00C95E6A" w:rsidP="00C95E6A">
            <w:pPr>
              <w:pStyle w:val="21"/>
              <w:shd w:val="clear" w:color="auto" w:fill="auto"/>
              <w:spacing w:after="8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9996</w:t>
            </w:r>
          </w:p>
        </w:tc>
      </w:tr>
      <w:tr w:rsidR="00AA18F9" w:rsidTr="00C04F18">
        <w:trPr>
          <w:trHeight w:val="413"/>
        </w:trPr>
        <w:tc>
          <w:tcPr>
            <w:tcW w:w="2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Default="00AA18F9" w:rsidP="00C95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Итого 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18F9" w:rsidRPr="00457E18" w:rsidRDefault="00AA18F9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b/>
                <w:sz w:val="24"/>
                <w:szCs w:val="24"/>
              </w:rPr>
            </w:pPr>
            <w:r w:rsidRPr="00457E18">
              <w:rPr>
                <w:b/>
                <w:sz w:val="24"/>
                <w:szCs w:val="24"/>
              </w:rPr>
              <w:t>4</w:t>
            </w:r>
            <w:r w:rsidR="00142D95">
              <w:rPr>
                <w:b/>
                <w:sz w:val="24"/>
                <w:szCs w:val="24"/>
              </w:rPr>
              <w:t>0552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F9" w:rsidRDefault="00AA18F9" w:rsidP="00C95E6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8F9" w:rsidRDefault="00AA18F9" w:rsidP="00C95E6A">
            <w:pPr>
              <w:pStyle w:val="21"/>
              <w:shd w:val="clear" w:color="auto" w:fill="auto"/>
              <w:spacing w:after="8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9C5A88" w:rsidRDefault="009C5A88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450C4" w:rsidP="009C5A88">
      <w:pPr>
        <w:pStyle w:val="21"/>
        <w:shd w:val="clear" w:color="auto" w:fill="auto"/>
        <w:spacing w:after="8" w:line="240" w:lineRule="auto"/>
        <w:ind w:left="140"/>
        <w:jc w:val="center"/>
        <w:rPr>
          <w:sz w:val="24"/>
          <w:szCs w:val="24"/>
        </w:rPr>
      </w:pPr>
    </w:p>
    <w:p w:rsidR="009450C4" w:rsidRDefault="009C5A88" w:rsidP="009450C4">
      <w:pPr>
        <w:pStyle w:val="21"/>
        <w:shd w:val="clear" w:color="auto" w:fill="auto"/>
        <w:spacing w:after="8" w:line="240" w:lineRule="auto"/>
        <w:ind w:left="140"/>
        <w:jc w:val="left"/>
        <w:rPr>
          <w:b/>
          <w:sz w:val="28"/>
          <w:szCs w:val="28"/>
        </w:rPr>
      </w:pPr>
      <w:r w:rsidRPr="00142D95">
        <w:rPr>
          <w:b/>
          <w:sz w:val="28"/>
          <w:szCs w:val="28"/>
        </w:rPr>
        <w:t>Глава местной администрации</w:t>
      </w:r>
    </w:p>
    <w:p w:rsidR="009C5A88" w:rsidRPr="00142D95" w:rsidRDefault="00C95E6A" w:rsidP="009450C4">
      <w:pPr>
        <w:pStyle w:val="21"/>
        <w:shd w:val="clear" w:color="auto" w:fill="auto"/>
        <w:spacing w:after="8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9C5A88" w:rsidRPr="00142D95">
        <w:rPr>
          <w:b/>
          <w:sz w:val="28"/>
          <w:szCs w:val="28"/>
        </w:rPr>
        <w:t xml:space="preserve">городского поселения Залукокоаже                                              П.А. Бжахов </w:t>
      </w:r>
    </w:p>
    <w:p w:rsidR="00C4616F" w:rsidRDefault="00C4616F" w:rsidP="009C5A88">
      <w:pPr>
        <w:spacing w:line="240" w:lineRule="auto"/>
      </w:pPr>
    </w:p>
    <w:sectPr w:rsidR="00C4616F" w:rsidSect="009450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1D4B"/>
    <w:multiLevelType w:val="hybridMultilevel"/>
    <w:tmpl w:val="16AE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A88"/>
    <w:rsid w:val="00142D95"/>
    <w:rsid w:val="001821A7"/>
    <w:rsid w:val="001A721A"/>
    <w:rsid w:val="0034001B"/>
    <w:rsid w:val="00457E18"/>
    <w:rsid w:val="004A7CDF"/>
    <w:rsid w:val="00584264"/>
    <w:rsid w:val="005B5EB5"/>
    <w:rsid w:val="005C3D40"/>
    <w:rsid w:val="00872BB9"/>
    <w:rsid w:val="009450C4"/>
    <w:rsid w:val="009C5A88"/>
    <w:rsid w:val="00A502AB"/>
    <w:rsid w:val="00AA18F9"/>
    <w:rsid w:val="00AB4F45"/>
    <w:rsid w:val="00AC20A8"/>
    <w:rsid w:val="00BA6C00"/>
    <w:rsid w:val="00C04F18"/>
    <w:rsid w:val="00C4616F"/>
    <w:rsid w:val="00C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A88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9C5A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9C5A88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Основной текст (2)_"/>
    <w:basedOn w:val="a0"/>
    <w:link w:val="21"/>
    <w:locked/>
    <w:rsid w:val="009C5A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5A8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">
    <w:name w:val="Основной текст + 11 pt"/>
    <w:basedOn w:val="a0"/>
    <w:rsid w:val="009C5A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9C5A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Programmer</cp:lastModifiedBy>
  <cp:revision>11</cp:revision>
  <cp:lastPrinted>2019-01-20T07:06:00Z</cp:lastPrinted>
  <dcterms:created xsi:type="dcterms:W3CDTF">2019-01-19T09:55:00Z</dcterms:created>
  <dcterms:modified xsi:type="dcterms:W3CDTF">2019-01-20T07:07:00Z</dcterms:modified>
</cp:coreProperties>
</file>