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EF" w:rsidRPr="00A12565" w:rsidRDefault="00D408EF" w:rsidP="00D408EF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  <w:sz w:val="24"/>
          <w:szCs w:val="24"/>
        </w:rPr>
      </w:pPr>
      <w:r w:rsidRPr="00D408EF">
        <w:rPr>
          <w:rFonts w:ascii="Times New Roman" w:hAnsi="Times New Roman" w:cs="Times New Roman"/>
        </w:rPr>
        <w:tab/>
      </w: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>Приложение №2</w:t>
      </w:r>
    </w:p>
    <w:p w:rsidR="00D408EF" w:rsidRPr="00A12565" w:rsidRDefault="00D408EF" w:rsidP="00D408EF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Courier New" w:hAnsi="Courier New" w:cs="Courier New"/>
          <w:sz w:val="24"/>
          <w:szCs w:val="24"/>
        </w:rPr>
      </w:pP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>к Положению о порядке и условиях проведения конкурса на замещение должности главы местной администрации</w:t>
      </w:r>
    </w:p>
    <w:p w:rsidR="00000000" w:rsidRPr="00A12565" w:rsidRDefault="00D408EF" w:rsidP="00D408EF">
      <w:pPr>
        <w:tabs>
          <w:tab w:val="left" w:pos="6750"/>
        </w:tabs>
        <w:ind w:left="4678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>г.п. Залукокоаже</w:t>
      </w:r>
      <w:r w:rsidR="00DA7B59" w:rsidRPr="00A1256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A7B59" w:rsidRPr="00A12565" w:rsidRDefault="00DA7B59" w:rsidP="00D408EF">
      <w:pPr>
        <w:tabs>
          <w:tab w:val="left" w:pos="6750"/>
        </w:tabs>
        <w:ind w:left="4678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7B59" w:rsidRPr="00A12565" w:rsidRDefault="00DA7B59" w:rsidP="00D408EF">
      <w:pPr>
        <w:tabs>
          <w:tab w:val="left" w:pos="6750"/>
        </w:tabs>
        <w:ind w:left="4678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408EF" w:rsidRPr="00A12565" w:rsidRDefault="00D408EF" w:rsidP="00D408EF">
      <w:pPr>
        <w:tabs>
          <w:tab w:val="left" w:pos="6750"/>
        </w:tabs>
        <w:spacing w:after="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>АНКЕТА</w:t>
      </w:r>
    </w:p>
    <w:p w:rsidR="00D408EF" w:rsidRPr="00A12565" w:rsidRDefault="00DA7B59" w:rsidP="00DA7B59">
      <w:pPr>
        <w:tabs>
          <w:tab w:val="center" w:pos="4677"/>
          <w:tab w:val="left" w:pos="6750"/>
          <w:tab w:val="left" w:pos="7050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408EF" w:rsidRPr="00A125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(заполняется собственноручно)  </w:t>
      </w: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DA7B59" w:rsidRPr="00A12565" w:rsidRDefault="00DA7B59" w:rsidP="00D408EF">
      <w:pPr>
        <w:tabs>
          <w:tab w:val="left" w:pos="6750"/>
        </w:tabs>
        <w:spacing w:after="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2565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26" style="position:absolute;left:0;text-align:left;margin-left:378.45pt;margin-top:-.1pt;width:74.25pt;height:68.25pt;z-index:251658240">
            <v:textbox>
              <w:txbxContent>
                <w:p w:rsidR="00DA7B59" w:rsidRPr="00A12565" w:rsidRDefault="00DA7B59" w:rsidP="00DA7B59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A12565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Место </w:t>
                  </w:r>
                  <w:r w:rsidRPr="00A12565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  <w:t>для фотографии</w:t>
                  </w:r>
                </w:p>
              </w:txbxContent>
            </v:textbox>
          </v:rect>
        </w:pict>
      </w:r>
    </w:p>
    <w:p w:rsidR="00DA7B59" w:rsidRPr="00A12565" w:rsidRDefault="00DA7B59" w:rsidP="00D408EF">
      <w:pPr>
        <w:tabs>
          <w:tab w:val="left" w:pos="6750"/>
        </w:tabs>
        <w:spacing w:after="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A7B59" w:rsidRPr="00A12565" w:rsidRDefault="00DA7B59" w:rsidP="00D408EF">
      <w:pPr>
        <w:tabs>
          <w:tab w:val="left" w:pos="6750"/>
        </w:tabs>
        <w:spacing w:after="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408EF" w:rsidRPr="00A12565" w:rsidRDefault="00D408EF" w:rsidP="00D408EF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>1. Фамилия _________________________</w:t>
      </w:r>
    </w:p>
    <w:p w:rsidR="00D408EF" w:rsidRPr="00A12565" w:rsidRDefault="00D408EF" w:rsidP="00D408EF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Имя_______________________________</w:t>
      </w:r>
    </w:p>
    <w:p w:rsidR="00D408EF" w:rsidRPr="00A12565" w:rsidRDefault="00D408EF" w:rsidP="00D408EF">
      <w:pPr>
        <w:pStyle w:val="a7"/>
        <w:tabs>
          <w:tab w:val="left" w:pos="142"/>
          <w:tab w:val="left" w:pos="6750"/>
        </w:tabs>
        <w:ind w:left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Отчество___________________________</w:t>
      </w:r>
    </w:p>
    <w:p w:rsidR="00D408EF" w:rsidRDefault="00D408EF" w:rsidP="00D408EF">
      <w:pPr>
        <w:pStyle w:val="a7"/>
        <w:tabs>
          <w:tab w:val="left" w:pos="142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08EF" w:rsidRDefault="00D408EF" w:rsidP="00D408EF">
      <w:pPr>
        <w:pStyle w:val="a7"/>
        <w:tabs>
          <w:tab w:val="left" w:pos="142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7B59" w:rsidRDefault="00DA7B59" w:rsidP="00D408EF">
      <w:pPr>
        <w:pStyle w:val="a7"/>
        <w:tabs>
          <w:tab w:val="left" w:pos="142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08EF" w:rsidRDefault="00D408EF" w:rsidP="00D408EF">
      <w:pPr>
        <w:pStyle w:val="a7"/>
        <w:tabs>
          <w:tab w:val="left" w:pos="142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9807" w:type="dxa"/>
        <w:tblInd w:w="-459" w:type="dxa"/>
        <w:tblLook w:val="04A0"/>
      </w:tblPr>
      <w:tblGrid>
        <w:gridCol w:w="4678"/>
        <w:gridCol w:w="5129"/>
      </w:tblGrid>
      <w:tr w:rsidR="00DA7B59" w:rsidTr="00A63DEF">
        <w:tc>
          <w:tcPr>
            <w:tcW w:w="4678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Если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изменяли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фамилию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имя или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отчество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укажите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а также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когда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где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какой причине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изменяли</w:t>
            </w:r>
          </w:p>
        </w:tc>
        <w:tc>
          <w:tcPr>
            <w:tcW w:w="5129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A7B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Число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месяц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место</w:t>
            </w:r>
          </w:p>
          <w:p w:rsidR="00DA7B59" w:rsidRPr="00DA7B59" w:rsidRDefault="00DA7B59" w:rsidP="00DA7B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рождения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село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деревня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Courier Ne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область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край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республика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страна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Courier New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29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Гражданство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если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изменяли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укажите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когда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какой причине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если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имеете гражданство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другого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государства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укажите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29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A7B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когда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какие учебные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заведения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окончили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номера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дипломов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:rsidR="00DA7B59" w:rsidRDefault="00DA7B59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Направление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или специальность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диплому Квалификация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диплому</w:t>
            </w:r>
          </w:p>
        </w:tc>
        <w:tc>
          <w:tcPr>
            <w:tcW w:w="5129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A7B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6.</w:t>
            </w:r>
            <w:r>
              <w:rPr>
                <w:rFonts w:ascii="Arial" w:hAnsi="Courier New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Послевузовское</w:t>
            </w:r>
          </w:p>
          <w:p w:rsidR="00DA7B59" w:rsidRDefault="00DA7B59" w:rsidP="00DA7B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аспирантура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адъюнктура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докторантура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наименование образовательного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научного учреждения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окончания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Ученая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ученое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звание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когда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присвоены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номера дипломов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аттестатов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Arial" w:hAnsi="Courier New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7B59" w:rsidRDefault="00DA7B59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Какими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иностранными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языками 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языками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народов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Российской Федерации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владеете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какой степени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читаете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переводите со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словарем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читаете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можете объясняться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владеете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свободно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29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A7B59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чин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федеральной гражданской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дипломатический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ранг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воинское или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специальное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7B59" w:rsidRDefault="00DA7B59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08EF" w:rsidRDefault="00D408EF" w:rsidP="00D408EF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7B59" w:rsidRDefault="00DA7B59" w:rsidP="00D408EF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7B59" w:rsidRDefault="00DA7B59" w:rsidP="00D408EF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7B59" w:rsidRDefault="00DA7B59" w:rsidP="00D408EF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7B59" w:rsidRDefault="00DA7B59" w:rsidP="00D408EF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4678"/>
        <w:gridCol w:w="4893"/>
      </w:tblGrid>
      <w:tr w:rsidR="00DA7B59" w:rsidTr="00A63DEF">
        <w:tc>
          <w:tcPr>
            <w:tcW w:w="4678" w:type="dxa"/>
          </w:tcPr>
          <w:p w:rsidR="00DA7B59" w:rsidRPr="00A63DEF" w:rsidRDefault="00DA7B59" w:rsidP="00A63DEF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чин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правоохранительной службы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классный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чин гражданской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субъекта Российской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3DEF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едерации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</w:t>
            </w:r>
            <w:r w:rsidR="00A63DE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квалификационный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разряд государственной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квалификационный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разряд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или классный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чин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муниципальной службы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кем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когда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присвоены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3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Были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судимы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когда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 за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заполняется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при поступлении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государственную гражданскую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службу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Российской Федерации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3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B59" w:rsidTr="00A63DEF">
        <w:tc>
          <w:tcPr>
            <w:tcW w:w="4678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Допуск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государственной тайне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оформленный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период работы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учебы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его форма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если имеется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3" w:type="dxa"/>
          </w:tcPr>
          <w:p w:rsidR="00DA7B59" w:rsidRDefault="00DA7B59" w:rsidP="00D408EF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3DEF" w:rsidRDefault="00A63DEF" w:rsidP="00DA7B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3DEF" w:rsidRDefault="00A63DEF" w:rsidP="00DA7B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7B59" w:rsidRDefault="00DA7B59" w:rsidP="00A63DE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11.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Выполняемая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работа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начала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трудовой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деятельности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включая учебу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высших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средних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специальных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учебных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заведениях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военную службу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работу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совместительству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предпринимательскую деятельность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.).</w:t>
      </w:r>
    </w:p>
    <w:p w:rsidR="00D53DAC" w:rsidRDefault="00D53DAC" w:rsidP="00A63DEF">
      <w:pPr>
        <w:pStyle w:val="a7"/>
        <w:tabs>
          <w:tab w:val="left" w:pos="709"/>
          <w:tab w:val="left" w:pos="6750"/>
        </w:tabs>
        <w:ind w:left="-567"/>
        <w:jc w:val="both"/>
        <w:rPr>
          <w:rFonts w:ascii="Courier New" w:eastAsia="Times New Roman" w:hAnsi="Courier New" w:cs="Times New Roman"/>
          <w:color w:val="000000"/>
          <w:sz w:val="20"/>
          <w:szCs w:val="20"/>
        </w:rPr>
      </w:pPr>
    </w:p>
    <w:p w:rsidR="00DA7B59" w:rsidRDefault="00DA7B59" w:rsidP="00A63DEF">
      <w:pPr>
        <w:pStyle w:val="a7"/>
        <w:tabs>
          <w:tab w:val="left" w:pos="709"/>
          <w:tab w:val="left" w:pos="6750"/>
        </w:tabs>
        <w:ind w:left="-567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заполнении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данного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пункта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необходимо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именовать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организации так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как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они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назывались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свое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время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военную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службу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записывать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 указанием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должности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номера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воинской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части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53DAC" w:rsidRDefault="00D53DAC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1701"/>
        <w:gridCol w:w="1984"/>
        <w:gridCol w:w="3686"/>
        <w:gridCol w:w="2233"/>
      </w:tblGrid>
      <w:tr w:rsidR="00D53DAC" w:rsidTr="00A63DEF">
        <w:tc>
          <w:tcPr>
            <w:tcW w:w="3685" w:type="dxa"/>
            <w:gridSpan w:val="2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 и год</w:t>
            </w:r>
          </w:p>
        </w:tc>
        <w:tc>
          <w:tcPr>
            <w:tcW w:w="3686" w:type="dxa"/>
          </w:tcPr>
          <w:p w:rsidR="00D53DAC" w:rsidRDefault="00D53DAC" w:rsidP="00D53DAC">
            <w:pPr>
              <w:pStyle w:val="a7"/>
              <w:tabs>
                <w:tab w:val="left" w:pos="709"/>
                <w:tab w:val="left" w:pos="6750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 с указанием организации</w:t>
            </w: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организации (в т.ч. за границей)</w:t>
            </w: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A63DEF">
        <w:tc>
          <w:tcPr>
            <w:tcW w:w="1701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3DAC" w:rsidRDefault="00D53DAC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3DAC" w:rsidRDefault="00D53DAC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3DAC" w:rsidRDefault="00D53DAC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3DAC" w:rsidRDefault="00D53DAC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668"/>
        <w:gridCol w:w="1984"/>
        <w:gridCol w:w="3686"/>
        <w:gridCol w:w="2233"/>
      </w:tblGrid>
      <w:tr w:rsidR="00D53DAC" w:rsidTr="00D53DAC">
        <w:tc>
          <w:tcPr>
            <w:tcW w:w="1668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D53DAC">
        <w:tc>
          <w:tcPr>
            <w:tcW w:w="1668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D53DAC">
        <w:tc>
          <w:tcPr>
            <w:tcW w:w="1668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D53DAC">
        <w:tc>
          <w:tcPr>
            <w:tcW w:w="1668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D53DAC">
        <w:tc>
          <w:tcPr>
            <w:tcW w:w="1668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DAC" w:rsidTr="00D53DAC">
        <w:tc>
          <w:tcPr>
            <w:tcW w:w="1668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</w:tcPr>
          <w:p w:rsidR="00D53DAC" w:rsidRDefault="00D53DAC" w:rsidP="00DA7B59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53DAC" w:rsidRDefault="00D53DAC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3DAC" w:rsidRDefault="00A12565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</w:t>
      </w:r>
      <w:r w:rsidRPr="00A12565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награды,  иные награды и знаки отличия</w:t>
      </w:r>
    </w:p>
    <w:p w:rsidR="00A12565" w:rsidRDefault="00A12565" w:rsidP="00DA7B59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12565" w:rsidRDefault="00A12565" w:rsidP="00A125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  <w:r w:rsidRPr="00A12565"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Ваши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близкие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родственники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отец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братья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сестры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дети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также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муж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жена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том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числе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бывшие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ab/>
        <w:t>Если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родственники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изменяли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фамилию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отчество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необходимо также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указать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прежние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фамилию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отчество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tbl>
      <w:tblPr>
        <w:tblStyle w:val="a8"/>
        <w:tblW w:w="0" w:type="auto"/>
        <w:tblLook w:val="04A0"/>
      </w:tblPr>
      <w:tblGrid>
        <w:gridCol w:w="1242"/>
        <w:gridCol w:w="1418"/>
        <w:gridCol w:w="3082"/>
        <w:gridCol w:w="1914"/>
        <w:gridCol w:w="1915"/>
      </w:tblGrid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родства</w:t>
            </w:r>
          </w:p>
        </w:tc>
        <w:tc>
          <w:tcPr>
            <w:tcW w:w="1418" w:type="dxa"/>
          </w:tcPr>
          <w:p w:rsidR="00A12565" w:rsidRDefault="00A12565" w:rsidP="00A125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Фамилия,</w:t>
            </w: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имя, отчество</w:t>
            </w: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Год, число, месяц и место рождения</w:t>
            </w: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работы (наименование и адрес организации), должность</w:t>
            </w: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Домашний адрес (адрес регистрации, фактического проживания)</w:t>
            </w: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2565" w:rsidTr="00A12565">
        <w:tc>
          <w:tcPr>
            <w:tcW w:w="124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</w:tcPr>
          <w:p w:rsidR="00A12565" w:rsidRDefault="00A12565" w:rsidP="00A12565">
            <w:pPr>
              <w:pStyle w:val="a7"/>
              <w:tabs>
                <w:tab w:val="left" w:pos="709"/>
                <w:tab w:val="left" w:pos="675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14.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Ваши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близкие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родственники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отец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мать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братья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сестры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дети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также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муж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жена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том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числе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бывшие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постоянно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проживающие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 границей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оформляющие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документы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для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выезда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постоянное место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жительства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другое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государство _________________________________________________________________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фамилия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имя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отчество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какого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времени они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проживают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границей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15.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Пребывание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границей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когда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где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какой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целью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16.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Отношение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воинской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обязанности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воинское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звание_______________________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17.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Домашний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адрес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регистрации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фактического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проживания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номер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телефона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либо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иной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вид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связи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 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565" w:rsidRDefault="00A12565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18.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Паспорт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документ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его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заменяющий_____________________________________</w:t>
      </w:r>
    </w:p>
    <w:p w:rsidR="00A12565" w:rsidRDefault="00A12565" w:rsidP="00A12565">
      <w:pPr>
        <w:pStyle w:val="a7"/>
        <w:tabs>
          <w:tab w:val="left" w:pos="6255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серия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номер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кем 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когда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выдан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12565" w:rsidRDefault="00A12565" w:rsidP="00A12565">
      <w:pPr>
        <w:pStyle w:val="a7"/>
        <w:tabs>
          <w:tab w:val="left" w:pos="6255"/>
        </w:tabs>
        <w:ind w:left="0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19.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Наличие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заграничного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паспорта ___________________________________________</w:t>
      </w:r>
    </w:p>
    <w:p w:rsidR="00BD51C6" w:rsidRDefault="00BD51C6" w:rsidP="00A12565">
      <w:pPr>
        <w:pStyle w:val="a7"/>
        <w:tabs>
          <w:tab w:val="left" w:pos="6255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серия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номер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кем 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когда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выдан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A12565" w:rsidRDefault="00BD51C6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BD51C6" w:rsidRDefault="00BD51C6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20.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Номер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страхового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свидетельства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обязательного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пенсионного страхования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если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имеется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)___________________________________________________</w:t>
      </w:r>
    </w:p>
    <w:p w:rsidR="00BD51C6" w:rsidRDefault="00BD51C6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21.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ИНН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если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имеется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)_______________________________________________________</w:t>
      </w:r>
    </w:p>
    <w:p w:rsidR="00BD51C6" w:rsidRDefault="00BD51C6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22.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Дополнительные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сведения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участие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выборных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представительных органах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другая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информация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которую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желаете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сообщить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себе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)__________________________</w:t>
      </w:r>
    </w:p>
    <w:p w:rsidR="00BD51C6" w:rsidRDefault="00BD51C6" w:rsidP="00A12565">
      <w:pPr>
        <w:pStyle w:val="a7"/>
        <w:tabs>
          <w:tab w:val="left" w:pos="709"/>
          <w:tab w:val="left" w:pos="675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C6" w:rsidRDefault="00BD51C6" w:rsidP="00BD5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23.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Мне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известно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что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сообщение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себе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анкете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заведомо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ложных сведений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мое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несоответствие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квалификационным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требованиям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могут повлечь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отказ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участии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конкурсе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приеме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должность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поступлении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государственную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гражданскую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службу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Российской Федерации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или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муниципальную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службу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Российской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Федерации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D51C6" w:rsidRDefault="00BD51C6" w:rsidP="00BD51C6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>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проведение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отношении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меня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проверочных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мероприятий согласен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согласна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BD51C6" w:rsidRDefault="00BD51C6" w:rsidP="00BD51C6">
      <w:pPr>
        <w:pStyle w:val="a7"/>
        <w:tabs>
          <w:tab w:val="left" w:pos="709"/>
          <w:tab w:val="left" w:pos="6750"/>
        </w:tabs>
        <w:ind w:left="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D51C6" w:rsidRDefault="00BD51C6" w:rsidP="00BD51C6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____________ 20___ г.                                                                        Подпись ____________________</w:t>
      </w:r>
    </w:p>
    <w:p w:rsidR="00BD51C6" w:rsidRDefault="00BD51C6" w:rsidP="00BD51C6">
      <w:pPr>
        <w:pStyle w:val="a7"/>
        <w:tabs>
          <w:tab w:val="left" w:pos="709"/>
          <w:tab w:val="left" w:pos="675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51C6" w:rsidRPr="00BD51C6" w:rsidRDefault="00BD51C6" w:rsidP="00BD51C6">
      <w:pPr>
        <w:pStyle w:val="a7"/>
        <w:tabs>
          <w:tab w:val="left" w:pos="219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Фотография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данные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трудовой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деятельности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воинской </w:t>
      </w:r>
    </w:p>
    <w:p w:rsidR="00BD51C6" w:rsidRDefault="00BD51C6" w:rsidP="00BD51C6">
      <w:pPr>
        <w:pStyle w:val="a7"/>
        <w:tabs>
          <w:tab w:val="left" w:pos="219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службе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учебе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оформляемого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лица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соответствуют</w:t>
      </w:r>
    </w:p>
    <w:p w:rsidR="00A12565" w:rsidRDefault="00BD51C6" w:rsidP="00BD51C6">
      <w:pPr>
        <w:pStyle w:val="a7"/>
        <w:tabs>
          <w:tab w:val="left" w:pos="2190"/>
        </w:tabs>
        <w:ind w:left="0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документам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удостоверяющим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личность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записям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</w:t>
      </w:r>
    </w:p>
    <w:p w:rsidR="00BD51C6" w:rsidRDefault="00BD51C6" w:rsidP="00BD51C6">
      <w:pPr>
        <w:pStyle w:val="a7"/>
        <w:tabs>
          <w:tab w:val="left" w:pos="2190"/>
        </w:tabs>
        <w:ind w:left="0"/>
        <w:rPr>
          <w:rFonts w:ascii="Courier New" w:eastAsia="Times New Roman" w:hAnsi="Courier New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трудовой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книжке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документам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образовании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воинской</w:t>
      </w:r>
    </w:p>
    <w:p w:rsidR="00BD51C6" w:rsidRDefault="00A63DEF" w:rsidP="00BD51C6">
      <w:pPr>
        <w:pStyle w:val="a7"/>
        <w:tabs>
          <w:tab w:val="left" w:pos="219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Times New Roman"/>
          <w:color w:val="000000"/>
          <w:sz w:val="20"/>
          <w:szCs w:val="20"/>
        </w:rPr>
        <w:t xml:space="preserve">                  службе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63DEF" w:rsidRDefault="00A63DEF" w:rsidP="00BD51C6">
      <w:pPr>
        <w:pStyle w:val="a7"/>
        <w:tabs>
          <w:tab w:val="left" w:pos="2190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3DEF" w:rsidRDefault="00A63DEF" w:rsidP="00A63DEF">
      <w:pPr>
        <w:pStyle w:val="a7"/>
        <w:tabs>
          <w:tab w:val="left" w:pos="2190"/>
          <w:tab w:val="left" w:pos="3975"/>
        </w:tabs>
        <w:ind w:left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«__» ____________ 20___г.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__________________________________________</w:t>
      </w:r>
    </w:p>
    <w:p w:rsidR="00A63DEF" w:rsidRPr="00D408EF" w:rsidRDefault="00A63DEF" w:rsidP="00A63DEF">
      <w:pPr>
        <w:pStyle w:val="a7"/>
        <w:tabs>
          <w:tab w:val="left" w:pos="2190"/>
          <w:tab w:val="left" w:pos="3975"/>
        </w:tabs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(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подпись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фамилия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работника кадровой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0"/>
          <w:szCs w:val="20"/>
        </w:rPr>
        <w:t>службы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sectPr w:rsidR="00A63DEF" w:rsidRPr="00D4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78" w:rsidRDefault="00B13A78" w:rsidP="00D408EF">
      <w:pPr>
        <w:spacing w:after="0" w:line="240" w:lineRule="auto"/>
      </w:pPr>
      <w:r>
        <w:separator/>
      </w:r>
    </w:p>
  </w:endnote>
  <w:endnote w:type="continuationSeparator" w:id="1">
    <w:p w:rsidR="00B13A78" w:rsidRDefault="00B13A78" w:rsidP="00D4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78" w:rsidRDefault="00B13A78" w:rsidP="00D408EF">
      <w:pPr>
        <w:spacing w:after="0" w:line="240" w:lineRule="auto"/>
      </w:pPr>
      <w:r>
        <w:separator/>
      </w:r>
    </w:p>
  </w:footnote>
  <w:footnote w:type="continuationSeparator" w:id="1">
    <w:p w:rsidR="00B13A78" w:rsidRDefault="00B13A78" w:rsidP="00D4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49E"/>
    <w:multiLevelType w:val="hybridMultilevel"/>
    <w:tmpl w:val="6C20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0085"/>
    <w:multiLevelType w:val="hybridMultilevel"/>
    <w:tmpl w:val="272897DA"/>
    <w:lvl w:ilvl="0" w:tplc="9A9866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0A40"/>
    <w:multiLevelType w:val="hybridMultilevel"/>
    <w:tmpl w:val="76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F078B"/>
    <w:multiLevelType w:val="hybridMultilevel"/>
    <w:tmpl w:val="D70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8EF"/>
    <w:rsid w:val="00A12565"/>
    <w:rsid w:val="00A63DEF"/>
    <w:rsid w:val="00AB6B5E"/>
    <w:rsid w:val="00B13A78"/>
    <w:rsid w:val="00BD51C6"/>
    <w:rsid w:val="00D408EF"/>
    <w:rsid w:val="00D53DAC"/>
    <w:rsid w:val="00D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8EF"/>
  </w:style>
  <w:style w:type="paragraph" w:styleId="a5">
    <w:name w:val="footer"/>
    <w:basedOn w:val="a"/>
    <w:link w:val="a6"/>
    <w:uiPriority w:val="99"/>
    <w:semiHidden/>
    <w:unhideWhenUsed/>
    <w:rsid w:val="00D4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8EF"/>
  </w:style>
  <w:style w:type="paragraph" w:styleId="a7">
    <w:name w:val="List Paragraph"/>
    <w:basedOn w:val="a"/>
    <w:uiPriority w:val="34"/>
    <w:qFormat/>
    <w:rsid w:val="00D408EF"/>
    <w:pPr>
      <w:ind w:left="720"/>
      <w:contextualSpacing/>
    </w:pPr>
  </w:style>
  <w:style w:type="table" w:styleId="a8">
    <w:name w:val="Table Grid"/>
    <w:basedOn w:val="a1"/>
    <w:uiPriority w:val="59"/>
    <w:rsid w:val="00DA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2016-09-28T13:17:00Z</cp:lastPrinted>
  <dcterms:created xsi:type="dcterms:W3CDTF">2016-09-28T12:21:00Z</dcterms:created>
  <dcterms:modified xsi:type="dcterms:W3CDTF">2016-09-28T13:42:00Z</dcterms:modified>
</cp:coreProperties>
</file>