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38" w:type="dxa"/>
        <w:tblInd w:w="-885" w:type="dxa"/>
        <w:tblLook w:val="04A0"/>
      </w:tblPr>
      <w:tblGrid>
        <w:gridCol w:w="573"/>
        <w:gridCol w:w="6587"/>
        <w:gridCol w:w="3578"/>
      </w:tblGrid>
      <w:tr w:rsidR="0084386F" w:rsidRPr="00C26EF1" w:rsidTr="000D688F">
        <w:trPr>
          <w:trHeight w:val="976"/>
        </w:trPr>
        <w:tc>
          <w:tcPr>
            <w:tcW w:w="10738" w:type="dxa"/>
            <w:gridSpan w:val="3"/>
          </w:tcPr>
          <w:p w:rsidR="0044522E" w:rsidRPr="0044522E" w:rsidRDefault="0044522E" w:rsidP="004452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22E">
              <w:rPr>
                <w:rFonts w:ascii="Times New Roman" w:hAnsi="Times New Roman" w:cs="Times New Roman"/>
                <w:b/>
                <w:sz w:val="26"/>
                <w:szCs w:val="26"/>
              </w:rPr>
              <w:t>Список документов необходимых для предоставления субсидии молодым семьям и молодым специалистам на строительство (приобретение) жилья по КБР в рамках реализации Федеральной целевой программы «Устойчивое развитие сельских территорий на 2014-2017 гг. и на период до 2020г.»</w:t>
            </w:r>
          </w:p>
          <w:p w:rsidR="0025560C" w:rsidRPr="0083733B" w:rsidRDefault="0025560C" w:rsidP="007A4D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4386F" w:rsidRPr="00C26EF1" w:rsidTr="0025560C">
        <w:trPr>
          <w:trHeight w:val="726"/>
        </w:trPr>
        <w:tc>
          <w:tcPr>
            <w:tcW w:w="573" w:type="dxa"/>
          </w:tcPr>
          <w:p w:rsidR="0084386F" w:rsidRPr="00C26EF1" w:rsidRDefault="0084386F" w:rsidP="000D68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386F" w:rsidRPr="00C26EF1" w:rsidRDefault="0084386F" w:rsidP="000D688F">
            <w:pPr>
              <w:spacing w:line="360" w:lineRule="auto"/>
              <w:rPr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87" w:type="dxa"/>
          </w:tcPr>
          <w:p w:rsidR="0084386F" w:rsidRPr="00C26EF1" w:rsidRDefault="0084386F" w:rsidP="000D68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документа  </w:t>
            </w:r>
          </w:p>
        </w:tc>
        <w:tc>
          <w:tcPr>
            <w:tcW w:w="3578" w:type="dxa"/>
          </w:tcPr>
          <w:p w:rsidR="0084386F" w:rsidRPr="00C26EF1" w:rsidRDefault="0044522E" w:rsidP="000D68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4386F" w:rsidRPr="00C26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 документа </w:t>
            </w:r>
          </w:p>
        </w:tc>
      </w:tr>
      <w:tr w:rsidR="000101CA" w:rsidRPr="00C26EF1" w:rsidTr="00C26EF1">
        <w:trPr>
          <w:trHeight w:val="566"/>
        </w:trPr>
        <w:tc>
          <w:tcPr>
            <w:tcW w:w="573" w:type="dxa"/>
          </w:tcPr>
          <w:p w:rsidR="000101CA" w:rsidRPr="00C26EF1" w:rsidRDefault="000101CA" w:rsidP="000D68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87" w:type="dxa"/>
          </w:tcPr>
          <w:p w:rsidR="000101CA" w:rsidRPr="00C26EF1" w:rsidRDefault="000101CA" w:rsidP="000D68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участии в реализации мероприятий программы </w:t>
            </w:r>
          </w:p>
        </w:tc>
        <w:tc>
          <w:tcPr>
            <w:tcW w:w="3578" w:type="dxa"/>
          </w:tcPr>
          <w:p w:rsidR="000101CA" w:rsidRPr="00C26EF1" w:rsidRDefault="000101CA" w:rsidP="000D68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386F" w:rsidRPr="00C26EF1" w:rsidTr="00C26EF1">
        <w:trPr>
          <w:trHeight w:val="548"/>
        </w:trPr>
        <w:tc>
          <w:tcPr>
            <w:tcW w:w="573" w:type="dxa"/>
          </w:tcPr>
          <w:p w:rsidR="0084386F" w:rsidRPr="00C26EF1" w:rsidRDefault="000101CA" w:rsidP="000D68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7" w:type="dxa"/>
          </w:tcPr>
          <w:p w:rsidR="007A4DAB" w:rsidRPr="00C26EF1" w:rsidRDefault="0037789B" w:rsidP="000D68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sz w:val="24"/>
                <w:szCs w:val="24"/>
              </w:rPr>
              <w:t>Выписка из домовой книги</w:t>
            </w:r>
          </w:p>
        </w:tc>
        <w:tc>
          <w:tcPr>
            <w:tcW w:w="3578" w:type="dxa"/>
          </w:tcPr>
          <w:p w:rsidR="0084386F" w:rsidRPr="00C26EF1" w:rsidRDefault="0084386F" w:rsidP="000D68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386F" w:rsidRPr="00C26EF1" w:rsidTr="00C26EF1">
        <w:trPr>
          <w:trHeight w:val="569"/>
        </w:trPr>
        <w:tc>
          <w:tcPr>
            <w:tcW w:w="573" w:type="dxa"/>
          </w:tcPr>
          <w:p w:rsidR="0084386F" w:rsidRPr="00C26EF1" w:rsidRDefault="000101CA" w:rsidP="000D68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87" w:type="dxa"/>
          </w:tcPr>
          <w:p w:rsidR="00390F76" w:rsidRPr="00C26EF1" w:rsidRDefault="0037789B" w:rsidP="000D68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составе семьи </w:t>
            </w:r>
          </w:p>
        </w:tc>
        <w:tc>
          <w:tcPr>
            <w:tcW w:w="3578" w:type="dxa"/>
          </w:tcPr>
          <w:p w:rsidR="0084386F" w:rsidRPr="00C26EF1" w:rsidRDefault="0084386F" w:rsidP="000D68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789B" w:rsidRPr="00C26EF1" w:rsidTr="00C26EF1">
        <w:trPr>
          <w:trHeight w:val="563"/>
        </w:trPr>
        <w:tc>
          <w:tcPr>
            <w:tcW w:w="573" w:type="dxa"/>
          </w:tcPr>
          <w:p w:rsidR="0037789B" w:rsidRPr="00C26EF1" w:rsidRDefault="0037789B" w:rsidP="000D68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87" w:type="dxa"/>
          </w:tcPr>
          <w:p w:rsidR="0037789B" w:rsidRPr="00C26EF1" w:rsidRDefault="0037789B" w:rsidP="000D68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sz w:val="24"/>
                <w:szCs w:val="24"/>
              </w:rPr>
              <w:t>АКТ обследования жилищно-бытовых условий</w:t>
            </w:r>
          </w:p>
        </w:tc>
        <w:tc>
          <w:tcPr>
            <w:tcW w:w="3578" w:type="dxa"/>
          </w:tcPr>
          <w:p w:rsidR="0037789B" w:rsidRPr="00C26EF1" w:rsidRDefault="0037789B" w:rsidP="000D68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386F" w:rsidRPr="00C26EF1" w:rsidTr="00C26EF1">
        <w:trPr>
          <w:trHeight w:val="544"/>
        </w:trPr>
        <w:tc>
          <w:tcPr>
            <w:tcW w:w="573" w:type="dxa"/>
          </w:tcPr>
          <w:p w:rsidR="0084386F" w:rsidRPr="00C26EF1" w:rsidRDefault="0037789B" w:rsidP="000D68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87" w:type="dxa"/>
          </w:tcPr>
          <w:p w:rsidR="0084386F" w:rsidRPr="00C26EF1" w:rsidRDefault="0037789B" w:rsidP="000D68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sz w:val="24"/>
                <w:szCs w:val="24"/>
              </w:rPr>
              <w:t>Копий паспортов взрослых членов семьи</w:t>
            </w:r>
          </w:p>
        </w:tc>
        <w:tc>
          <w:tcPr>
            <w:tcW w:w="3578" w:type="dxa"/>
          </w:tcPr>
          <w:p w:rsidR="0084386F" w:rsidRPr="00C26EF1" w:rsidRDefault="0084386F" w:rsidP="000D68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789B" w:rsidRPr="00C26EF1" w:rsidTr="00766E85">
        <w:trPr>
          <w:trHeight w:val="601"/>
        </w:trPr>
        <w:tc>
          <w:tcPr>
            <w:tcW w:w="573" w:type="dxa"/>
          </w:tcPr>
          <w:p w:rsidR="0037789B" w:rsidRPr="00C26EF1" w:rsidRDefault="0037789B" w:rsidP="000D68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87" w:type="dxa"/>
          </w:tcPr>
          <w:p w:rsidR="0037789B" w:rsidRPr="00C26EF1" w:rsidRDefault="0037789B" w:rsidP="000D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документа об образовании либо </w:t>
            </w:r>
            <w:proofErr w:type="gramStart"/>
            <w:r w:rsidRPr="00C26EF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End"/>
            <w:r w:rsidRPr="00C26EF1">
              <w:rPr>
                <w:rFonts w:ascii="Times New Roman" w:hAnsi="Times New Roman" w:cs="Times New Roman"/>
                <w:sz w:val="24"/>
                <w:szCs w:val="24"/>
              </w:rPr>
              <w:t xml:space="preserve"> о его обучении на последнем курсе</w:t>
            </w:r>
          </w:p>
        </w:tc>
        <w:tc>
          <w:tcPr>
            <w:tcW w:w="3578" w:type="dxa"/>
          </w:tcPr>
          <w:p w:rsidR="0037789B" w:rsidRPr="00C26EF1" w:rsidRDefault="0037789B" w:rsidP="000D68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789B" w:rsidRPr="00C26EF1" w:rsidTr="00C26EF1">
        <w:trPr>
          <w:trHeight w:val="631"/>
        </w:trPr>
        <w:tc>
          <w:tcPr>
            <w:tcW w:w="573" w:type="dxa"/>
          </w:tcPr>
          <w:p w:rsidR="0037789B" w:rsidRPr="00C26EF1" w:rsidRDefault="0037789B" w:rsidP="000D68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87" w:type="dxa"/>
          </w:tcPr>
          <w:p w:rsidR="0037789B" w:rsidRPr="00C26EF1" w:rsidRDefault="0037789B" w:rsidP="000D68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браке (о разводе)</w:t>
            </w:r>
          </w:p>
        </w:tc>
        <w:tc>
          <w:tcPr>
            <w:tcW w:w="3578" w:type="dxa"/>
          </w:tcPr>
          <w:p w:rsidR="0037789B" w:rsidRPr="00C26EF1" w:rsidRDefault="0037789B" w:rsidP="000D68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789B" w:rsidRPr="00C26EF1" w:rsidTr="00C26EF1">
        <w:trPr>
          <w:trHeight w:val="554"/>
        </w:trPr>
        <w:tc>
          <w:tcPr>
            <w:tcW w:w="573" w:type="dxa"/>
          </w:tcPr>
          <w:p w:rsidR="0037789B" w:rsidRPr="00C26EF1" w:rsidRDefault="0037789B" w:rsidP="000D68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87" w:type="dxa"/>
          </w:tcPr>
          <w:p w:rsidR="0037789B" w:rsidRPr="00C26EF1" w:rsidRDefault="0037789B" w:rsidP="000D68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</w:t>
            </w:r>
          </w:p>
        </w:tc>
        <w:tc>
          <w:tcPr>
            <w:tcW w:w="3578" w:type="dxa"/>
          </w:tcPr>
          <w:p w:rsidR="0037789B" w:rsidRPr="00C26EF1" w:rsidRDefault="0037789B" w:rsidP="000D68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789B" w:rsidRPr="00C26EF1" w:rsidTr="00766E85">
        <w:trPr>
          <w:trHeight w:val="564"/>
        </w:trPr>
        <w:tc>
          <w:tcPr>
            <w:tcW w:w="573" w:type="dxa"/>
          </w:tcPr>
          <w:p w:rsidR="0037789B" w:rsidRPr="00C26EF1" w:rsidRDefault="0037789B" w:rsidP="000D68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87" w:type="dxa"/>
          </w:tcPr>
          <w:p w:rsidR="0037789B" w:rsidRPr="00C26EF1" w:rsidRDefault="0037789B" w:rsidP="000D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sz w:val="24"/>
                <w:szCs w:val="24"/>
              </w:rPr>
              <w:t>Копия трудового договора с работодателем на 5 лет или свидетельство о гос. регистрации физ</w:t>
            </w:r>
            <w:proofErr w:type="gramStart"/>
            <w:r w:rsidRPr="00C26EF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26EF1">
              <w:rPr>
                <w:rFonts w:ascii="Times New Roman" w:hAnsi="Times New Roman" w:cs="Times New Roman"/>
                <w:sz w:val="24"/>
                <w:szCs w:val="24"/>
              </w:rPr>
              <w:t>иц в качестве ИП</w:t>
            </w:r>
          </w:p>
        </w:tc>
        <w:tc>
          <w:tcPr>
            <w:tcW w:w="3578" w:type="dxa"/>
          </w:tcPr>
          <w:p w:rsidR="0037789B" w:rsidRPr="00C26EF1" w:rsidRDefault="0037789B" w:rsidP="000D68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386F" w:rsidRPr="00C26EF1" w:rsidTr="00C26EF1">
        <w:trPr>
          <w:trHeight w:val="627"/>
        </w:trPr>
        <w:tc>
          <w:tcPr>
            <w:tcW w:w="573" w:type="dxa"/>
          </w:tcPr>
          <w:p w:rsidR="0084386F" w:rsidRPr="00C26EF1" w:rsidRDefault="00766E85" w:rsidP="000D68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87" w:type="dxa"/>
          </w:tcPr>
          <w:p w:rsidR="00390F76" w:rsidRPr="00C26EF1" w:rsidRDefault="00766E85" w:rsidP="000D688F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sz w:val="24"/>
                <w:szCs w:val="24"/>
              </w:rPr>
              <w:t>Копии трудовой книжки (</w:t>
            </w:r>
            <w:proofErr w:type="gramStart"/>
            <w:r w:rsidRPr="00C26EF1"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proofErr w:type="gramEnd"/>
            <w:r w:rsidRPr="00C26EF1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кадров)</w:t>
            </w:r>
          </w:p>
        </w:tc>
        <w:tc>
          <w:tcPr>
            <w:tcW w:w="3578" w:type="dxa"/>
          </w:tcPr>
          <w:p w:rsidR="0084386F" w:rsidRPr="00C26EF1" w:rsidRDefault="0084386F" w:rsidP="000D68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66E85" w:rsidRPr="00C26EF1" w:rsidTr="00C26EF1">
        <w:trPr>
          <w:trHeight w:val="551"/>
        </w:trPr>
        <w:tc>
          <w:tcPr>
            <w:tcW w:w="573" w:type="dxa"/>
          </w:tcPr>
          <w:p w:rsidR="00766E85" w:rsidRPr="00C26EF1" w:rsidRDefault="00766E85" w:rsidP="000D68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87" w:type="dxa"/>
          </w:tcPr>
          <w:p w:rsidR="00766E85" w:rsidRPr="00C26EF1" w:rsidRDefault="00766E85" w:rsidP="000D688F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  <w:tc>
          <w:tcPr>
            <w:tcW w:w="3578" w:type="dxa"/>
          </w:tcPr>
          <w:p w:rsidR="00766E85" w:rsidRPr="00C26EF1" w:rsidRDefault="00766E85" w:rsidP="000D68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0F76" w:rsidRPr="00C26EF1" w:rsidTr="00C26EF1">
        <w:trPr>
          <w:trHeight w:val="559"/>
        </w:trPr>
        <w:tc>
          <w:tcPr>
            <w:tcW w:w="573" w:type="dxa"/>
          </w:tcPr>
          <w:p w:rsidR="00390F76" w:rsidRPr="00C26EF1" w:rsidRDefault="00766E85" w:rsidP="000D68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87" w:type="dxa"/>
          </w:tcPr>
          <w:p w:rsidR="00390F76" w:rsidRPr="00C26EF1" w:rsidRDefault="00766E85" w:rsidP="000D68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sz w:val="24"/>
                <w:szCs w:val="24"/>
              </w:rPr>
              <w:t>Копия ИНН</w:t>
            </w:r>
          </w:p>
        </w:tc>
        <w:tc>
          <w:tcPr>
            <w:tcW w:w="3578" w:type="dxa"/>
          </w:tcPr>
          <w:p w:rsidR="00390F76" w:rsidRPr="00C26EF1" w:rsidRDefault="00390F76" w:rsidP="000D68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66E85" w:rsidRPr="00C26EF1" w:rsidTr="0025560C">
        <w:trPr>
          <w:trHeight w:val="726"/>
        </w:trPr>
        <w:tc>
          <w:tcPr>
            <w:tcW w:w="573" w:type="dxa"/>
          </w:tcPr>
          <w:p w:rsidR="00766E85" w:rsidRPr="00C26EF1" w:rsidRDefault="00766E85" w:rsidP="000D68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87" w:type="dxa"/>
          </w:tcPr>
          <w:p w:rsidR="00766E85" w:rsidRPr="00C26EF1" w:rsidRDefault="00766E85" w:rsidP="000D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sz w:val="24"/>
                <w:szCs w:val="24"/>
              </w:rPr>
              <w:t>Копий документов, подтверждающих наличие собственных и (или) заемных сре</w:t>
            </w:r>
            <w:proofErr w:type="gramStart"/>
            <w:r w:rsidRPr="00C26EF1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C26EF1">
              <w:rPr>
                <w:rFonts w:ascii="Times New Roman" w:hAnsi="Times New Roman" w:cs="Times New Roman"/>
                <w:sz w:val="24"/>
                <w:szCs w:val="24"/>
              </w:rPr>
              <w:t>азмере не менее 30 процентов расчетной стоимости строительства (приобретения) жилья, а также при необходимости право заявителя (лица, состоящего в зарегистрированном браке с заявителем) на получение материнского (семейного) капитала.</w:t>
            </w:r>
          </w:p>
        </w:tc>
        <w:tc>
          <w:tcPr>
            <w:tcW w:w="3578" w:type="dxa"/>
          </w:tcPr>
          <w:p w:rsidR="00766E85" w:rsidRPr="00C26EF1" w:rsidRDefault="00766E85" w:rsidP="000D68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85" w:rsidRPr="00C26EF1" w:rsidTr="0025560C">
        <w:trPr>
          <w:trHeight w:val="726"/>
        </w:trPr>
        <w:tc>
          <w:tcPr>
            <w:tcW w:w="573" w:type="dxa"/>
          </w:tcPr>
          <w:p w:rsidR="00766E85" w:rsidRPr="00C26EF1" w:rsidRDefault="00766E85" w:rsidP="000D68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87" w:type="dxa"/>
          </w:tcPr>
          <w:p w:rsidR="00766E85" w:rsidRPr="00C26EF1" w:rsidRDefault="00766E85" w:rsidP="000D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sz w:val="24"/>
                <w:szCs w:val="24"/>
              </w:rPr>
              <w:t>Иных документов, предусматривающих разрешительные документы на строительство жилья, а также документы, подтверждающие стоимость жилья, планируемого к строительству (приобретению).</w:t>
            </w:r>
          </w:p>
        </w:tc>
        <w:tc>
          <w:tcPr>
            <w:tcW w:w="3578" w:type="dxa"/>
          </w:tcPr>
          <w:p w:rsidR="00766E85" w:rsidRPr="00C26EF1" w:rsidRDefault="00766E85" w:rsidP="000D68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85" w:rsidRPr="00C26EF1" w:rsidTr="00C26EF1">
        <w:trPr>
          <w:trHeight w:val="627"/>
        </w:trPr>
        <w:tc>
          <w:tcPr>
            <w:tcW w:w="573" w:type="dxa"/>
          </w:tcPr>
          <w:p w:rsidR="00766E85" w:rsidRPr="00C26EF1" w:rsidRDefault="00766E85" w:rsidP="000D68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587" w:type="dxa"/>
          </w:tcPr>
          <w:p w:rsidR="00766E85" w:rsidRPr="00C26EF1" w:rsidRDefault="00766E85" w:rsidP="000D68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sz w:val="24"/>
                <w:szCs w:val="24"/>
              </w:rPr>
              <w:t>Справка о том, что не пользовался гос. поддержкой</w:t>
            </w:r>
          </w:p>
        </w:tc>
        <w:tc>
          <w:tcPr>
            <w:tcW w:w="3578" w:type="dxa"/>
          </w:tcPr>
          <w:p w:rsidR="00766E85" w:rsidRPr="00C26EF1" w:rsidRDefault="00766E85" w:rsidP="000D68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6F" w:rsidRPr="00C26EF1" w:rsidTr="0025560C">
        <w:trPr>
          <w:trHeight w:val="726"/>
        </w:trPr>
        <w:tc>
          <w:tcPr>
            <w:tcW w:w="573" w:type="dxa"/>
          </w:tcPr>
          <w:p w:rsidR="0084386F" w:rsidRPr="00C26EF1" w:rsidRDefault="00766E85" w:rsidP="000D68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87" w:type="dxa"/>
          </w:tcPr>
          <w:p w:rsidR="00766E85" w:rsidRPr="00C26EF1" w:rsidRDefault="00766E85" w:rsidP="000D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sz w:val="24"/>
                <w:szCs w:val="24"/>
              </w:rPr>
              <w:t>Решение органа местного самоуправления:</w:t>
            </w:r>
          </w:p>
          <w:p w:rsidR="00766E85" w:rsidRPr="00C26EF1" w:rsidRDefault="00766E85" w:rsidP="000D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sz w:val="24"/>
                <w:szCs w:val="24"/>
              </w:rPr>
              <w:t xml:space="preserve">- о признании </w:t>
            </w:r>
            <w:proofErr w:type="gramStart"/>
            <w:r w:rsidRPr="00C26EF1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C26EF1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условий;</w:t>
            </w:r>
          </w:p>
          <w:p w:rsidR="00390F76" w:rsidRDefault="00766E85" w:rsidP="000D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sz w:val="24"/>
                <w:szCs w:val="24"/>
              </w:rPr>
              <w:t>- о включении в программу;</w:t>
            </w:r>
          </w:p>
          <w:p w:rsidR="00B11D8A" w:rsidRPr="00C26EF1" w:rsidRDefault="00B11D8A" w:rsidP="000D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переводе граждан.</w:t>
            </w:r>
          </w:p>
        </w:tc>
        <w:tc>
          <w:tcPr>
            <w:tcW w:w="3578" w:type="dxa"/>
          </w:tcPr>
          <w:p w:rsidR="0084386F" w:rsidRPr="00C26EF1" w:rsidRDefault="0084386F" w:rsidP="000D68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5560C" w:rsidRPr="00C26EF1" w:rsidTr="00C26EF1">
        <w:trPr>
          <w:trHeight w:val="587"/>
        </w:trPr>
        <w:tc>
          <w:tcPr>
            <w:tcW w:w="573" w:type="dxa"/>
          </w:tcPr>
          <w:p w:rsidR="0084386F" w:rsidRPr="00C26EF1" w:rsidRDefault="00766E85" w:rsidP="000D68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587" w:type="dxa"/>
          </w:tcPr>
          <w:p w:rsidR="007A4DAB" w:rsidRPr="00C26EF1" w:rsidRDefault="00766E85" w:rsidP="000D68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F1">
              <w:rPr>
                <w:rFonts w:ascii="Times New Roman" w:hAnsi="Times New Roman" w:cs="Times New Roman"/>
                <w:sz w:val="24"/>
                <w:szCs w:val="24"/>
              </w:rPr>
              <w:t>Выписка из ЕГРП о правах лица на объекты</w:t>
            </w:r>
          </w:p>
        </w:tc>
        <w:tc>
          <w:tcPr>
            <w:tcW w:w="3578" w:type="dxa"/>
          </w:tcPr>
          <w:p w:rsidR="0084386F" w:rsidRPr="00C26EF1" w:rsidRDefault="0084386F" w:rsidP="000D688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A23AD" w:rsidRPr="00C26EF1" w:rsidRDefault="00B11D8A" w:rsidP="00C26EF1">
      <w:pPr>
        <w:rPr>
          <w:sz w:val="24"/>
          <w:szCs w:val="24"/>
        </w:rPr>
      </w:pPr>
    </w:p>
    <w:sectPr w:rsidR="001A23AD" w:rsidRPr="00C26EF1" w:rsidSect="00C26EF1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86F"/>
    <w:rsid w:val="000101CA"/>
    <w:rsid w:val="000559B3"/>
    <w:rsid w:val="000C6112"/>
    <w:rsid w:val="000D688F"/>
    <w:rsid w:val="001A26EF"/>
    <w:rsid w:val="001B386A"/>
    <w:rsid w:val="0025560C"/>
    <w:rsid w:val="00257FBC"/>
    <w:rsid w:val="00325555"/>
    <w:rsid w:val="003754A3"/>
    <w:rsid w:val="0037689B"/>
    <w:rsid w:val="0037789B"/>
    <w:rsid w:val="00390F76"/>
    <w:rsid w:val="003B1024"/>
    <w:rsid w:val="0044522E"/>
    <w:rsid w:val="00497458"/>
    <w:rsid w:val="004A35E3"/>
    <w:rsid w:val="004E2529"/>
    <w:rsid w:val="005A2825"/>
    <w:rsid w:val="005F2C51"/>
    <w:rsid w:val="00667864"/>
    <w:rsid w:val="006A307A"/>
    <w:rsid w:val="00766E85"/>
    <w:rsid w:val="007A4DAB"/>
    <w:rsid w:val="007B25AA"/>
    <w:rsid w:val="007F597A"/>
    <w:rsid w:val="0083733B"/>
    <w:rsid w:val="0084386F"/>
    <w:rsid w:val="0089078A"/>
    <w:rsid w:val="00A41F60"/>
    <w:rsid w:val="00B11D8A"/>
    <w:rsid w:val="00B47A5D"/>
    <w:rsid w:val="00C26EF1"/>
    <w:rsid w:val="00C67571"/>
    <w:rsid w:val="00D465D0"/>
    <w:rsid w:val="00D87508"/>
    <w:rsid w:val="00E0291D"/>
    <w:rsid w:val="00E8178C"/>
    <w:rsid w:val="00EE0B6A"/>
    <w:rsid w:val="00F1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3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марьяша</dc:creator>
  <cp:keywords/>
  <dc:description/>
  <cp:lastModifiedBy>марьяша</cp:lastModifiedBy>
  <cp:revision>6</cp:revision>
  <cp:lastPrinted>2016-03-01T08:55:00Z</cp:lastPrinted>
  <dcterms:created xsi:type="dcterms:W3CDTF">2016-03-01T09:11:00Z</dcterms:created>
  <dcterms:modified xsi:type="dcterms:W3CDTF">2017-02-17T14:07:00Z</dcterms:modified>
</cp:coreProperties>
</file>